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53" w:rsidRDefault="004D0453" w:rsidP="004D0453">
      <w:pPr>
        <w:spacing w:after="0"/>
        <w:jc w:val="both"/>
        <w:rPr>
          <w:rFonts w:ascii="Comic Sans MS" w:hAnsi="Comic Sans MS"/>
          <w:b/>
          <w:sz w:val="28"/>
          <w:szCs w:val="28"/>
        </w:rPr>
      </w:pPr>
    </w:p>
    <w:p w:rsidR="004D0453" w:rsidRPr="00CB090F" w:rsidRDefault="004D0453" w:rsidP="00FE764E">
      <w:pPr>
        <w:spacing w:after="0" w:line="360" w:lineRule="auto"/>
        <w:jc w:val="both"/>
        <w:rPr>
          <w:rFonts w:ascii="Comic Sans MS" w:hAnsi="Comic Sans MS"/>
          <w:sz w:val="28"/>
          <w:szCs w:val="28"/>
        </w:rPr>
      </w:pPr>
      <w:r w:rsidRPr="00CB090F">
        <w:rPr>
          <w:rFonts w:ascii="Comic Sans MS" w:hAnsi="Comic Sans MS"/>
          <w:b/>
          <w:sz w:val="28"/>
          <w:szCs w:val="28"/>
        </w:rPr>
        <w:t xml:space="preserve">DISCURSO DEL H.M. ELA NSUE MENGUE, SECRETARIO GENERAL ADJUNTO PRIMERO DEL PARTIDO DEMOCRÁTICO DE GUINEA ECUATORIAL (PDGE) CON LA CÉLULA DEL P.D.G.E. EN EL REINO DE ESPAÑA. </w:t>
      </w:r>
      <w:r w:rsidRPr="00CB090F">
        <w:rPr>
          <w:rFonts w:ascii="Comic Sans MS" w:hAnsi="Comic Sans MS"/>
          <w:sz w:val="28"/>
          <w:szCs w:val="28"/>
        </w:rPr>
        <w:t xml:space="preserve">------------------------------ </w:t>
      </w:r>
    </w:p>
    <w:p w:rsidR="004D0453" w:rsidRPr="00CB090F" w:rsidRDefault="004D0453" w:rsidP="00FE764E">
      <w:pPr>
        <w:spacing w:after="0" w:line="360" w:lineRule="auto"/>
        <w:jc w:val="both"/>
        <w:rPr>
          <w:rFonts w:ascii="Comic Sans MS" w:hAnsi="Comic Sans MS"/>
          <w:sz w:val="28"/>
          <w:szCs w:val="28"/>
        </w:rPr>
      </w:pPr>
    </w:p>
    <w:p w:rsidR="004D0453" w:rsidRPr="00CB090F" w:rsidRDefault="004D0453" w:rsidP="00FE764E">
      <w:pPr>
        <w:pStyle w:val="Prrafodelista"/>
        <w:numPr>
          <w:ilvl w:val="0"/>
          <w:numId w:val="1"/>
        </w:numPr>
        <w:spacing w:after="0" w:line="360" w:lineRule="auto"/>
        <w:jc w:val="both"/>
        <w:rPr>
          <w:rFonts w:ascii="Comic Sans MS" w:hAnsi="Comic Sans MS"/>
          <w:sz w:val="32"/>
          <w:szCs w:val="32"/>
        </w:rPr>
      </w:pPr>
      <w:r w:rsidRPr="00CB090F">
        <w:rPr>
          <w:rFonts w:ascii="Comic Sans MS" w:hAnsi="Comic Sans MS"/>
          <w:sz w:val="32"/>
          <w:szCs w:val="32"/>
        </w:rPr>
        <w:t>PDGE OYEE!!</w:t>
      </w:r>
    </w:p>
    <w:p w:rsidR="004D0453" w:rsidRPr="00CB090F" w:rsidRDefault="004D0453" w:rsidP="00FE764E">
      <w:pPr>
        <w:pStyle w:val="Prrafodelista"/>
        <w:numPr>
          <w:ilvl w:val="0"/>
          <w:numId w:val="1"/>
        </w:numPr>
        <w:spacing w:after="0" w:line="360" w:lineRule="auto"/>
        <w:jc w:val="both"/>
        <w:rPr>
          <w:rFonts w:ascii="Comic Sans MS" w:hAnsi="Comic Sans MS"/>
          <w:sz w:val="32"/>
          <w:szCs w:val="32"/>
        </w:rPr>
      </w:pPr>
      <w:r w:rsidRPr="00CB090F">
        <w:rPr>
          <w:rFonts w:ascii="Comic Sans MS" w:hAnsi="Comic Sans MS"/>
          <w:sz w:val="32"/>
          <w:szCs w:val="32"/>
        </w:rPr>
        <w:t>ORGANIZACIÓN ESPECIALIZADA DE MUJERES DEL PDGE OYE!!</w:t>
      </w:r>
    </w:p>
    <w:p w:rsidR="004D0453" w:rsidRPr="00CB090F" w:rsidRDefault="004D0453" w:rsidP="00FE764E">
      <w:pPr>
        <w:pStyle w:val="Prrafodelista"/>
        <w:numPr>
          <w:ilvl w:val="0"/>
          <w:numId w:val="1"/>
        </w:numPr>
        <w:spacing w:after="0" w:line="360" w:lineRule="auto"/>
        <w:jc w:val="both"/>
        <w:rPr>
          <w:rFonts w:ascii="Comic Sans MS" w:hAnsi="Comic Sans MS"/>
          <w:sz w:val="32"/>
          <w:szCs w:val="32"/>
        </w:rPr>
      </w:pPr>
      <w:r w:rsidRPr="00CB090F">
        <w:rPr>
          <w:rFonts w:ascii="Comic Sans MS" w:hAnsi="Comic Sans MS"/>
          <w:sz w:val="32"/>
          <w:szCs w:val="32"/>
        </w:rPr>
        <w:t xml:space="preserve">EL MEJOR PARTIDO </w:t>
      </w:r>
    </w:p>
    <w:p w:rsidR="004D0453" w:rsidRPr="00CB090F" w:rsidRDefault="004D0453" w:rsidP="00FE764E">
      <w:pPr>
        <w:pStyle w:val="Prrafodelista"/>
        <w:numPr>
          <w:ilvl w:val="0"/>
          <w:numId w:val="1"/>
        </w:numPr>
        <w:spacing w:after="0" w:line="360" w:lineRule="auto"/>
        <w:jc w:val="both"/>
        <w:rPr>
          <w:rFonts w:ascii="Comic Sans MS" w:hAnsi="Comic Sans MS"/>
          <w:sz w:val="32"/>
          <w:szCs w:val="32"/>
        </w:rPr>
      </w:pPr>
      <w:r w:rsidRPr="00CB090F">
        <w:rPr>
          <w:rFonts w:ascii="Comic Sans MS" w:hAnsi="Comic Sans MS"/>
          <w:sz w:val="32"/>
          <w:szCs w:val="32"/>
        </w:rPr>
        <w:t>EL MEJOR PRESIDENTE</w:t>
      </w:r>
    </w:p>
    <w:p w:rsidR="004D0453" w:rsidRPr="00CB090F" w:rsidRDefault="004D0453" w:rsidP="00FE764E">
      <w:pPr>
        <w:pStyle w:val="Prrafodelista"/>
        <w:numPr>
          <w:ilvl w:val="0"/>
          <w:numId w:val="1"/>
        </w:numPr>
        <w:spacing w:after="0" w:line="360" w:lineRule="auto"/>
        <w:jc w:val="both"/>
        <w:rPr>
          <w:rFonts w:ascii="Comic Sans MS" w:hAnsi="Comic Sans MS"/>
          <w:sz w:val="32"/>
          <w:szCs w:val="32"/>
        </w:rPr>
      </w:pPr>
      <w:r w:rsidRPr="00CB090F">
        <w:rPr>
          <w:rFonts w:ascii="Comic Sans MS" w:hAnsi="Comic Sans MS"/>
          <w:sz w:val="32"/>
          <w:szCs w:val="32"/>
        </w:rPr>
        <w:t>UNA MADRE!!</w:t>
      </w:r>
    </w:p>
    <w:p w:rsidR="004D0453" w:rsidRPr="00CB090F" w:rsidRDefault="004D0453" w:rsidP="00FE764E">
      <w:pPr>
        <w:pStyle w:val="Prrafodelista"/>
        <w:numPr>
          <w:ilvl w:val="0"/>
          <w:numId w:val="1"/>
        </w:numPr>
        <w:spacing w:after="0" w:line="360" w:lineRule="auto"/>
        <w:jc w:val="both"/>
        <w:rPr>
          <w:rFonts w:ascii="Comic Sans MS" w:hAnsi="Comic Sans MS"/>
          <w:sz w:val="32"/>
          <w:szCs w:val="32"/>
        </w:rPr>
      </w:pPr>
      <w:r w:rsidRPr="00CB090F">
        <w:rPr>
          <w:rFonts w:ascii="Comic Sans MS" w:hAnsi="Comic Sans MS"/>
          <w:sz w:val="32"/>
          <w:szCs w:val="32"/>
        </w:rPr>
        <w:t>LA MEJOR MADRE!!</w:t>
      </w:r>
    </w:p>
    <w:p w:rsidR="004D0453" w:rsidRPr="00CB090F" w:rsidRDefault="004D0453" w:rsidP="00FE764E">
      <w:pPr>
        <w:pStyle w:val="Prrafodelista"/>
        <w:numPr>
          <w:ilvl w:val="0"/>
          <w:numId w:val="1"/>
        </w:numPr>
        <w:spacing w:after="0" w:line="360" w:lineRule="auto"/>
        <w:jc w:val="both"/>
        <w:rPr>
          <w:rFonts w:ascii="Comic Sans MS" w:hAnsi="Comic Sans MS"/>
          <w:sz w:val="32"/>
          <w:szCs w:val="32"/>
        </w:rPr>
      </w:pPr>
      <w:r w:rsidRPr="00CB090F">
        <w:rPr>
          <w:rFonts w:ascii="Comic Sans MS" w:hAnsi="Comic Sans MS"/>
          <w:sz w:val="32"/>
          <w:szCs w:val="32"/>
        </w:rPr>
        <w:t>NUESTRO IDEAL?</w:t>
      </w:r>
    </w:p>
    <w:p w:rsidR="004D0453" w:rsidRPr="00CB090F" w:rsidRDefault="004D0453" w:rsidP="00FE764E">
      <w:pPr>
        <w:pStyle w:val="Prrafodelista"/>
        <w:numPr>
          <w:ilvl w:val="0"/>
          <w:numId w:val="1"/>
        </w:numPr>
        <w:spacing w:after="0" w:line="360" w:lineRule="auto"/>
        <w:jc w:val="both"/>
        <w:rPr>
          <w:rFonts w:ascii="Comic Sans MS" w:hAnsi="Comic Sans MS"/>
          <w:sz w:val="32"/>
          <w:szCs w:val="32"/>
        </w:rPr>
      </w:pPr>
      <w:r w:rsidRPr="00CB090F">
        <w:rPr>
          <w:rFonts w:ascii="Comic Sans MS" w:hAnsi="Comic Sans MS"/>
          <w:sz w:val="32"/>
          <w:szCs w:val="32"/>
        </w:rPr>
        <w:t>Y NUESTRO LEMA?</w:t>
      </w:r>
    </w:p>
    <w:p w:rsidR="00D50F9A" w:rsidRPr="00CB090F" w:rsidRDefault="00D50F9A" w:rsidP="00FE764E">
      <w:pPr>
        <w:spacing w:line="360" w:lineRule="auto"/>
        <w:rPr>
          <w:sz w:val="32"/>
          <w:szCs w:val="32"/>
        </w:rPr>
      </w:pPr>
    </w:p>
    <w:p w:rsidR="004D0453" w:rsidRPr="00CB090F" w:rsidRDefault="00CB090F" w:rsidP="00FE764E">
      <w:pPr>
        <w:spacing w:line="360" w:lineRule="auto"/>
        <w:jc w:val="both"/>
        <w:rPr>
          <w:rFonts w:ascii="Comic Sans MS" w:hAnsi="Comic Sans MS"/>
          <w:sz w:val="32"/>
          <w:szCs w:val="32"/>
        </w:rPr>
      </w:pPr>
      <w:r>
        <w:rPr>
          <w:rFonts w:ascii="Comic Sans MS" w:hAnsi="Comic Sans MS"/>
          <w:sz w:val="32"/>
          <w:szCs w:val="32"/>
        </w:rPr>
        <w:tab/>
      </w:r>
      <w:r w:rsidR="004D0453" w:rsidRPr="00CB090F">
        <w:rPr>
          <w:rFonts w:ascii="Comic Sans MS" w:hAnsi="Comic Sans MS"/>
          <w:sz w:val="32"/>
          <w:szCs w:val="32"/>
        </w:rPr>
        <w:t xml:space="preserve">Hermanos Militantes y Simpatizantes todos de nuestro Gran Movimiento de Masas que se han dignado a honrarnos aquí con su presencia en este acto patriótico aquí en Madrid, Capital del Reino de España. Somos conscientes de las múltiples ocupaciones que tienen vuestras agendas y a pesar de ello habéis preferido venir a asistir que en este acto como muestra de apoyo y convicción al Partido democrático de Guinea Ecuatorial (P.D.G.E.).  </w:t>
      </w:r>
    </w:p>
    <w:p w:rsidR="00E723AA" w:rsidRDefault="00CB090F" w:rsidP="00FE764E">
      <w:pPr>
        <w:spacing w:line="360" w:lineRule="auto"/>
        <w:jc w:val="both"/>
        <w:rPr>
          <w:rFonts w:ascii="Comic Sans MS" w:hAnsi="Comic Sans MS"/>
          <w:sz w:val="32"/>
          <w:szCs w:val="32"/>
        </w:rPr>
      </w:pPr>
      <w:r>
        <w:rPr>
          <w:rFonts w:ascii="Comic Sans MS" w:hAnsi="Comic Sans MS"/>
          <w:sz w:val="32"/>
          <w:szCs w:val="32"/>
        </w:rPr>
        <w:tab/>
      </w:r>
      <w:r w:rsidRPr="00CB090F">
        <w:rPr>
          <w:rFonts w:ascii="Comic Sans MS" w:hAnsi="Comic Sans MS"/>
          <w:sz w:val="32"/>
          <w:szCs w:val="32"/>
        </w:rPr>
        <w:t xml:space="preserve">Antes de las reflexiones objeto de este encuentro con todos ustedes aquí presentes y los que hubieran queridos estar aquí con nosotros pero no han podido por las razones que fueren, os traslado los caluros abrazos fraternales que </w:t>
      </w:r>
      <w:r>
        <w:rPr>
          <w:rFonts w:ascii="Comic Sans MS" w:hAnsi="Comic Sans MS"/>
          <w:sz w:val="32"/>
          <w:szCs w:val="32"/>
        </w:rPr>
        <w:t xml:space="preserve">con mucho cariño envía </w:t>
      </w:r>
      <w:r w:rsidR="000B4F27">
        <w:rPr>
          <w:rFonts w:ascii="Comic Sans MS" w:hAnsi="Comic Sans MS"/>
          <w:sz w:val="32"/>
          <w:szCs w:val="32"/>
        </w:rPr>
        <w:t xml:space="preserve">el </w:t>
      </w:r>
      <w:r w:rsidRPr="00CB090F">
        <w:rPr>
          <w:rFonts w:ascii="Comic Sans MS" w:hAnsi="Comic Sans MS"/>
          <w:sz w:val="32"/>
          <w:szCs w:val="32"/>
        </w:rPr>
        <w:t xml:space="preserve">Hermano Militante Obiang NGUEMA MBASOGO, Presidente de la República, Jefe de Estado y del Gobierno y Presidente </w:t>
      </w:r>
      <w:r w:rsidR="005748C1">
        <w:rPr>
          <w:rFonts w:ascii="Comic Sans MS" w:hAnsi="Comic Sans MS"/>
          <w:sz w:val="32"/>
          <w:szCs w:val="32"/>
        </w:rPr>
        <w:t xml:space="preserve">Fundador </w:t>
      </w:r>
      <w:r w:rsidRPr="00CB090F">
        <w:rPr>
          <w:rFonts w:ascii="Comic Sans MS" w:hAnsi="Comic Sans MS"/>
          <w:sz w:val="32"/>
          <w:szCs w:val="32"/>
        </w:rPr>
        <w:t>del Partido Democrático de Guinea Ecuatorial (P</w:t>
      </w:r>
      <w:r w:rsidR="000B4F27">
        <w:rPr>
          <w:rFonts w:ascii="Comic Sans MS" w:hAnsi="Comic Sans MS"/>
          <w:sz w:val="32"/>
          <w:szCs w:val="32"/>
        </w:rPr>
        <w:t>.</w:t>
      </w:r>
      <w:r w:rsidRPr="00CB090F">
        <w:rPr>
          <w:rFonts w:ascii="Comic Sans MS" w:hAnsi="Comic Sans MS"/>
          <w:sz w:val="32"/>
          <w:szCs w:val="32"/>
        </w:rPr>
        <w:t>D</w:t>
      </w:r>
      <w:r w:rsidR="000B4F27">
        <w:rPr>
          <w:rFonts w:ascii="Comic Sans MS" w:hAnsi="Comic Sans MS"/>
          <w:sz w:val="32"/>
          <w:szCs w:val="32"/>
        </w:rPr>
        <w:t>.</w:t>
      </w:r>
      <w:r w:rsidRPr="00CB090F">
        <w:rPr>
          <w:rFonts w:ascii="Comic Sans MS" w:hAnsi="Comic Sans MS"/>
          <w:sz w:val="32"/>
          <w:szCs w:val="32"/>
        </w:rPr>
        <w:t>G</w:t>
      </w:r>
      <w:r w:rsidR="000B4F27">
        <w:rPr>
          <w:rFonts w:ascii="Comic Sans MS" w:hAnsi="Comic Sans MS"/>
          <w:sz w:val="32"/>
          <w:szCs w:val="32"/>
        </w:rPr>
        <w:t>.</w:t>
      </w:r>
      <w:r w:rsidRPr="00CB090F">
        <w:rPr>
          <w:rFonts w:ascii="Comic Sans MS" w:hAnsi="Comic Sans MS"/>
          <w:sz w:val="32"/>
          <w:szCs w:val="32"/>
        </w:rPr>
        <w:t>E</w:t>
      </w:r>
      <w:r w:rsidR="000B4F27">
        <w:rPr>
          <w:rFonts w:ascii="Comic Sans MS" w:hAnsi="Comic Sans MS"/>
          <w:sz w:val="32"/>
          <w:szCs w:val="32"/>
        </w:rPr>
        <w:t>.</w:t>
      </w:r>
      <w:r w:rsidRPr="00CB090F">
        <w:rPr>
          <w:rFonts w:ascii="Comic Sans MS" w:hAnsi="Comic Sans MS"/>
          <w:sz w:val="32"/>
          <w:szCs w:val="32"/>
        </w:rPr>
        <w:t>)</w:t>
      </w:r>
      <w:r w:rsidR="00E723AA">
        <w:rPr>
          <w:rFonts w:ascii="Comic Sans MS" w:hAnsi="Comic Sans MS"/>
          <w:sz w:val="32"/>
          <w:szCs w:val="32"/>
        </w:rPr>
        <w:t xml:space="preserve">. Mi humilde persona y esta delegación que me acompaña, también se suman a este caluroso saludo. </w:t>
      </w:r>
    </w:p>
    <w:p w:rsidR="00E723AA" w:rsidRDefault="00D815D2" w:rsidP="00FE764E">
      <w:pPr>
        <w:spacing w:line="360" w:lineRule="auto"/>
        <w:jc w:val="both"/>
        <w:rPr>
          <w:rFonts w:ascii="Comic Sans MS" w:hAnsi="Comic Sans MS"/>
          <w:sz w:val="32"/>
          <w:szCs w:val="32"/>
        </w:rPr>
      </w:pPr>
      <w:r>
        <w:rPr>
          <w:rFonts w:ascii="Comic Sans MS" w:hAnsi="Comic Sans MS"/>
          <w:sz w:val="32"/>
          <w:szCs w:val="32"/>
        </w:rPr>
        <w:tab/>
      </w:r>
      <w:r w:rsidR="00E723AA">
        <w:rPr>
          <w:rFonts w:ascii="Comic Sans MS" w:hAnsi="Comic Sans MS"/>
          <w:sz w:val="32"/>
          <w:szCs w:val="32"/>
        </w:rPr>
        <w:t>Hermanos Militantes y Simpatizantes,</w:t>
      </w:r>
    </w:p>
    <w:p w:rsidR="00E723AA" w:rsidRDefault="00E723AA" w:rsidP="00FE764E">
      <w:pPr>
        <w:spacing w:line="360" w:lineRule="auto"/>
        <w:jc w:val="both"/>
        <w:rPr>
          <w:rFonts w:ascii="Comic Sans MS" w:hAnsi="Comic Sans MS"/>
          <w:sz w:val="32"/>
          <w:szCs w:val="32"/>
        </w:rPr>
      </w:pPr>
      <w:r>
        <w:rPr>
          <w:rFonts w:ascii="Comic Sans MS" w:hAnsi="Comic Sans MS"/>
          <w:sz w:val="32"/>
          <w:szCs w:val="32"/>
        </w:rPr>
        <w:tab/>
        <w:t xml:space="preserve">Desde el </w:t>
      </w:r>
      <w:r w:rsidRPr="00CB090F">
        <w:rPr>
          <w:rFonts w:ascii="Comic Sans MS" w:hAnsi="Comic Sans MS"/>
          <w:sz w:val="32"/>
          <w:szCs w:val="32"/>
        </w:rPr>
        <w:t>Partido Democrático de Guinea Ecuatorial (P</w:t>
      </w:r>
      <w:r>
        <w:rPr>
          <w:rFonts w:ascii="Comic Sans MS" w:hAnsi="Comic Sans MS"/>
          <w:sz w:val="32"/>
          <w:szCs w:val="32"/>
        </w:rPr>
        <w:t>.</w:t>
      </w:r>
      <w:r w:rsidRPr="00CB090F">
        <w:rPr>
          <w:rFonts w:ascii="Comic Sans MS" w:hAnsi="Comic Sans MS"/>
          <w:sz w:val="32"/>
          <w:szCs w:val="32"/>
        </w:rPr>
        <w:t>D</w:t>
      </w:r>
      <w:r>
        <w:rPr>
          <w:rFonts w:ascii="Comic Sans MS" w:hAnsi="Comic Sans MS"/>
          <w:sz w:val="32"/>
          <w:szCs w:val="32"/>
        </w:rPr>
        <w:t>.</w:t>
      </w:r>
      <w:r w:rsidRPr="00CB090F">
        <w:rPr>
          <w:rFonts w:ascii="Comic Sans MS" w:hAnsi="Comic Sans MS"/>
          <w:sz w:val="32"/>
          <w:szCs w:val="32"/>
        </w:rPr>
        <w:t>G</w:t>
      </w:r>
      <w:r>
        <w:rPr>
          <w:rFonts w:ascii="Comic Sans MS" w:hAnsi="Comic Sans MS"/>
          <w:sz w:val="32"/>
          <w:szCs w:val="32"/>
        </w:rPr>
        <w:t>.</w:t>
      </w:r>
      <w:r w:rsidRPr="00CB090F">
        <w:rPr>
          <w:rFonts w:ascii="Comic Sans MS" w:hAnsi="Comic Sans MS"/>
          <w:sz w:val="32"/>
          <w:szCs w:val="32"/>
        </w:rPr>
        <w:t>E</w:t>
      </w:r>
      <w:r>
        <w:rPr>
          <w:rFonts w:ascii="Comic Sans MS" w:hAnsi="Comic Sans MS"/>
          <w:sz w:val="32"/>
          <w:szCs w:val="32"/>
        </w:rPr>
        <w:t>.</w:t>
      </w:r>
      <w:r w:rsidRPr="00CB090F">
        <w:rPr>
          <w:rFonts w:ascii="Comic Sans MS" w:hAnsi="Comic Sans MS"/>
          <w:sz w:val="32"/>
          <w:szCs w:val="32"/>
        </w:rPr>
        <w:t>)</w:t>
      </w:r>
      <w:r>
        <w:rPr>
          <w:rFonts w:ascii="Comic Sans MS" w:hAnsi="Comic Sans MS"/>
          <w:sz w:val="32"/>
          <w:szCs w:val="32"/>
        </w:rPr>
        <w:t xml:space="preserve"> somos conscientes de la difícil tarea que es vivir lejos de la patria y de la familia. El lugar ideal y más hermoso del mundo es estar siempre al lado de tu familia y en tu país. Pero, por circunstancias políticas, económicas, sociales, culturales y religiosas los seres humanos estamos esparcidos por todo el planeta tierra. </w:t>
      </w:r>
    </w:p>
    <w:p w:rsidR="00D815D2" w:rsidRDefault="00D815D2" w:rsidP="00FE764E">
      <w:pPr>
        <w:spacing w:line="360" w:lineRule="auto"/>
        <w:jc w:val="both"/>
        <w:rPr>
          <w:rFonts w:ascii="Comic Sans MS" w:hAnsi="Comic Sans MS"/>
          <w:sz w:val="32"/>
          <w:szCs w:val="32"/>
        </w:rPr>
      </w:pPr>
      <w:r>
        <w:rPr>
          <w:rFonts w:ascii="Comic Sans MS" w:hAnsi="Comic Sans MS"/>
          <w:sz w:val="32"/>
          <w:szCs w:val="32"/>
        </w:rPr>
        <w:t>De entre tantos millones desplazados que hay en el mundo nuestro país no se queda atrás</w:t>
      </w:r>
      <w:r w:rsidR="0059573A">
        <w:rPr>
          <w:rFonts w:ascii="Comic Sans MS" w:hAnsi="Comic Sans MS"/>
          <w:sz w:val="32"/>
          <w:szCs w:val="32"/>
        </w:rPr>
        <w:t xml:space="preserve">. Muestra de ello son ustedes y otros muchos esparcidos por diferentes latitudes geográficas. </w:t>
      </w:r>
    </w:p>
    <w:p w:rsidR="0059573A" w:rsidRDefault="00B55738" w:rsidP="00FE764E">
      <w:pPr>
        <w:spacing w:line="360" w:lineRule="auto"/>
        <w:jc w:val="both"/>
        <w:rPr>
          <w:rFonts w:ascii="Comic Sans MS" w:hAnsi="Comic Sans MS"/>
          <w:sz w:val="32"/>
          <w:szCs w:val="32"/>
        </w:rPr>
      </w:pPr>
      <w:r>
        <w:rPr>
          <w:rFonts w:ascii="Comic Sans MS" w:hAnsi="Comic Sans MS"/>
          <w:sz w:val="32"/>
          <w:szCs w:val="32"/>
        </w:rPr>
        <w:tab/>
      </w:r>
      <w:r w:rsidR="0059573A">
        <w:rPr>
          <w:rFonts w:ascii="Comic Sans MS" w:hAnsi="Comic Sans MS"/>
          <w:sz w:val="32"/>
          <w:szCs w:val="32"/>
        </w:rPr>
        <w:t xml:space="preserve">Por todo cuanto antecede, el </w:t>
      </w:r>
      <w:r w:rsidR="0059573A" w:rsidRPr="00CB090F">
        <w:rPr>
          <w:rFonts w:ascii="Comic Sans MS" w:hAnsi="Comic Sans MS"/>
          <w:sz w:val="32"/>
          <w:szCs w:val="32"/>
        </w:rPr>
        <w:t>Partido Democrático de Guinea Ecuatorial (P</w:t>
      </w:r>
      <w:r w:rsidR="0059573A">
        <w:rPr>
          <w:rFonts w:ascii="Comic Sans MS" w:hAnsi="Comic Sans MS"/>
          <w:sz w:val="32"/>
          <w:szCs w:val="32"/>
        </w:rPr>
        <w:t>.</w:t>
      </w:r>
      <w:r w:rsidR="0059573A" w:rsidRPr="00CB090F">
        <w:rPr>
          <w:rFonts w:ascii="Comic Sans MS" w:hAnsi="Comic Sans MS"/>
          <w:sz w:val="32"/>
          <w:szCs w:val="32"/>
        </w:rPr>
        <w:t>D</w:t>
      </w:r>
      <w:r w:rsidR="0059573A">
        <w:rPr>
          <w:rFonts w:ascii="Comic Sans MS" w:hAnsi="Comic Sans MS"/>
          <w:sz w:val="32"/>
          <w:szCs w:val="32"/>
        </w:rPr>
        <w:t>.</w:t>
      </w:r>
      <w:r w:rsidR="0059573A" w:rsidRPr="00CB090F">
        <w:rPr>
          <w:rFonts w:ascii="Comic Sans MS" w:hAnsi="Comic Sans MS"/>
          <w:sz w:val="32"/>
          <w:szCs w:val="32"/>
        </w:rPr>
        <w:t>G</w:t>
      </w:r>
      <w:r w:rsidR="0059573A">
        <w:rPr>
          <w:rFonts w:ascii="Comic Sans MS" w:hAnsi="Comic Sans MS"/>
          <w:sz w:val="32"/>
          <w:szCs w:val="32"/>
        </w:rPr>
        <w:t>.</w:t>
      </w:r>
      <w:r w:rsidR="0059573A" w:rsidRPr="00CB090F">
        <w:rPr>
          <w:rFonts w:ascii="Comic Sans MS" w:hAnsi="Comic Sans MS"/>
          <w:sz w:val="32"/>
          <w:szCs w:val="32"/>
        </w:rPr>
        <w:t>E</w:t>
      </w:r>
      <w:r w:rsidR="0059573A">
        <w:rPr>
          <w:rFonts w:ascii="Comic Sans MS" w:hAnsi="Comic Sans MS"/>
          <w:sz w:val="32"/>
          <w:szCs w:val="32"/>
        </w:rPr>
        <w:t>.</w:t>
      </w:r>
      <w:r w:rsidR="0059573A" w:rsidRPr="00CB090F">
        <w:rPr>
          <w:rFonts w:ascii="Comic Sans MS" w:hAnsi="Comic Sans MS"/>
          <w:sz w:val="32"/>
          <w:szCs w:val="32"/>
        </w:rPr>
        <w:t>)</w:t>
      </w:r>
      <w:r w:rsidR="0059573A">
        <w:rPr>
          <w:rFonts w:ascii="Comic Sans MS" w:hAnsi="Comic Sans MS"/>
          <w:sz w:val="32"/>
          <w:szCs w:val="32"/>
        </w:rPr>
        <w:t xml:space="preserve"> se acuerda de toda su militancia y desea mejorar la vida de todos los ecuatoguineanos. </w:t>
      </w:r>
      <w:r>
        <w:rPr>
          <w:rFonts w:ascii="Comic Sans MS" w:hAnsi="Comic Sans MS"/>
          <w:sz w:val="32"/>
          <w:szCs w:val="32"/>
        </w:rPr>
        <w:t xml:space="preserve">No es tarea fácil cuando se vive el extranjero. Aunque hayas nacido aquí, con nacionalidad y todos los demás derechos, siempre sufrirás el racismo por el color de tu piel y xenofobia por el país de tu procedencia o la de tus abuelos o padres.  Este trato inhumano duele mucho y es intolerable. </w:t>
      </w:r>
    </w:p>
    <w:p w:rsidR="00B55738" w:rsidRDefault="00B55738" w:rsidP="00FE764E">
      <w:pPr>
        <w:spacing w:line="360" w:lineRule="auto"/>
        <w:jc w:val="both"/>
        <w:rPr>
          <w:rFonts w:ascii="Comic Sans MS" w:hAnsi="Comic Sans MS"/>
          <w:sz w:val="32"/>
          <w:szCs w:val="32"/>
        </w:rPr>
      </w:pPr>
      <w:r>
        <w:rPr>
          <w:rFonts w:ascii="Comic Sans MS" w:hAnsi="Comic Sans MS"/>
          <w:sz w:val="32"/>
          <w:szCs w:val="32"/>
        </w:rPr>
        <w:tab/>
        <w:t xml:space="preserve">En los últimos veinte años, nuestro país ha experimentado un desarrollo económico, político, social y cultural sin precedentes. Hemos mejorando considerablemente las infraestructuras escolares, hospitalarias, red de carreteras, aeropuertos, puertos,  viviendas sociales. También contamos medios de transportes </w:t>
      </w:r>
      <w:r w:rsidR="00360F74">
        <w:rPr>
          <w:rFonts w:ascii="Comic Sans MS" w:hAnsi="Comic Sans MS"/>
          <w:sz w:val="32"/>
          <w:szCs w:val="32"/>
        </w:rPr>
        <w:t xml:space="preserve">modernos para el movimiento terrestre, aéreo y marítimo como barcos, aviones, helicópteros, etc. </w:t>
      </w:r>
    </w:p>
    <w:p w:rsidR="000530B6" w:rsidRPr="000530B6" w:rsidRDefault="000530B6" w:rsidP="000530B6">
      <w:pPr>
        <w:spacing w:after="0" w:line="360" w:lineRule="auto"/>
        <w:jc w:val="both"/>
        <w:rPr>
          <w:rFonts w:ascii="Comic Sans MS" w:hAnsi="Comic Sans MS"/>
          <w:sz w:val="32"/>
          <w:szCs w:val="32"/>
        </w:rPr>
      </w:pPr>
      <w:r>
        <w:rPr>
          <w:rFonts w:ascii="Comic Sans MS" w:hAnsi="Comic Sans MS"/>
          <w:sz w:val="32"/>
          <w:szCs w:val="32"/>
        </w:rPr>
        <w:tab/>
      </w:r>
      <w:r w:rsidRPr="000530B6">
        <w:rPr>
          <w:rFonts w:ascii="Comic Sans MS" w:hAnsi="Comic Sans MS"/>
          <w:sz w:val="32"/>
          <w:szCs w:val="32"/>
        </w:rPr>
        <w:t>Todos estos avances emanan de las políticas del Hermano Militante Obi</w:t>
      </w:r>
      <w:r w:rsidR="00846F7E">
        <w:rPr>
          <w:rFonts w:ascii="Comic Sans MS" w:hAnsi="Comic Sans MS"/>
          <w:sz w:val="32"/>
          <w:szCs w:val="32"/>
        </w:rPr>
        <w:t>ang NGUEMA MBASOGO, Presidente F</w:t>
      </w:r>
      <w:r w:rsidRPr="000530B6">
        <w:rPr>
          <w:rFonts w:ascii="Comic Sans MS" w:hAnsi="Comic Sans MS"/>
          <w:sz w:val="32"/>
          <w:szCs w:val="32"/>
        </w:rPr>
        <w:t xml:space="preserve">undador del Partido Democrático de Guinea Ecuatorial (PDGE) y Presidente de la República de Guinea Ecuatorial, quien con su célebre frase “Vale más un pueblo culto que un pueblo rico” dejó de manifiesto su amor por la educación y al desarrollo sostenible de Guinea Ecuatorial. </w:t>
      </w:r>
    </w:p>
    <w:p w:rsidR="00FE764E" w:rsidRDefault="00360F74" w:rsidP="00FE764E">
      <w:pPr>
        <w:spacing w:after="0" w:line="360" w:lineRule="auto"/>
        <w:jc w:val="both"/>
        <w:rPr>
          <w:rFonts w:ascii="Comic Sans MS" w:hAnsi="Comic Sans MS"/>
          <w:sz w:val="32"/>
          <w:szCs w:val="32"/>
        </w:rPr>
      </w:pPr>
      <w:r>
        <w:rPr>
          <w:rFonts w:ascii="Comic Sans MS" w:hAnsi="Comic Sans MS"/>
          <w:sz w:val="32"/>
          <w:szCs w:val="32"/>
        </w:rPr>
        <w:tab/>
      </w:r>
    </w:p>
    <w:p w:rsidR="00FE764E" w:rsidRDefault="00FE764E" w:rsidP="00FE764E">
      <w:pPr>
        <w:spacing w:line="360" w:lineRule="auto"/>
        <w:jc w:val="both"/>
        <w:rPr>
          <w:rFonts w:ascii="Comic Sans MS" w:hAnsi="Comic Sans MS"/>
          <w:sz w:val="32"/>
          <w:szCs w:val="32"/>
        </w:rPr>
      </w:pPr>
      <w:r>
        <w:rPr>
          <w:rFonts w:ascii="Comic Sans MS" w:hAnsi="Comic Sans MS"/>
          <w:sz w:val="32"/>
          <w:szCs w:val="32"/>
        </w:rPr>
        <w:tab/>
        <w:t>Hermanos Militantes y Simpatizantes,</w:t>
      </w:r>
    </w:p>
    <w:p w:rsidR="00360F74" w:rsidRDefault="00FE764E" w:rsidP="00FE764E">
      <w:pPr>
        <w:spacing w:line="360" w:lineRule="auto"/>
        <w:jc w:val="both"/>
        <w:rPr>
          <w:rFonts w:ascii="Comic Sans MS" w:hAnsi="Comic Sans MS"/>
          <w:sz w:val="32"/>
          <w:szCs w:val="32"/>
        </w:rPr>
      </w:pPr>
      <w:r>
        <w:rPr>
          <w:rFonts w:ascii="Comic Sans MS" w:hAnsi="Comic Sans MS"/>
          <w:sz w:val="32"/>
          <w:szCs w:val="32"/>
        </w:rPr>
        <w:tab/>
      </w:r>
      <w:r w:rsidR="00360F74">
        <w:rPr>
          <w:rFonts w:ascii="Comic Sans MS" w:hAnsi="Comic Sans MS"/>
          <w:sz w:val="32"/>
          <w:szCs w:val="32"/>
        </w:rPr>
        <w:t xml:space="preserve">Estamos desarrollando los recursos humanos con la construcción de universidades y escuelas profesionales. Contamos con muchos egresados de universidades extranjeras y otros muchos que siguen con su proceso de formación. Pero, a pesar de estos logros somos conscientes que sin ustedes formando parte del desarrollo de Guinea Ecuatorial nunca será igual. </w:t>
      </w:r>
    </w:p>
    <w:p w:rsidR="00B55738" w:rsidRDefault="00360F74" w:rsidP="00FE764E">
      <w:pPr>
        <w:spacing w:line="360" w:lineRule="auto"/>
        <w:jc w:val="both"/>
        <w:rPr>
          <w:rFonts w:ascii="Comic Sans MS" w:hAnsi="Comic Sans MS"/>
          <w:sz w:val="32"/>
          <w:szCs w:val="32"/>
        </w:rPr>
      </w:pPr>
      <w:r>
        <w:rPr>
          <w:rFonts w:ascii="Comic Sans MS" w:hAnsi="Comic Sans MS"/>
          <w:sz w:val="32"/>
          <w:szCs w:val="32"/>
        </w:rPr>
        <w:tab/>
      </w:r>
      <w:r w:rsidR="00B55738">
        <w:rPr>
          <w:rFonts w:ascii="Comic Sans MS" w:hAnsi="Comic Sans MS"/>
          <w:sz w:val="32"/>
          <w:szCs w:val="32"/>
        </w:rPr>
        <w:t>En Guinea Ecuatorial cabemos todos</w:t>
      </w:r>
      <w:r>
        <w:rPr>
          <w:rFonts w:ascii="Comic Sans MS" w:hAnsi="Comic Sans MS"/>
          <w:sz w:val="32"/>
          <w:szCs w:val="32"/>
        </w:rPr>
        <w:t xml:space="preserve">, </w:t>
      </w:r>
      <w:r w:rsidR="00BE418B">
        <w:rPr>
          <w:rFonts w:ascii="Comic Sans MS" w:hAnsi="Comic Sans MS"/>
          <w:sz w:val="32"/>
          <w:szCs w:val="32"/>
        </w:rPr>
        <w:t xml:space="preserve">la Madre Teresa de Calcuta, decía que “el lugar de uno está donde sus hermanos lo necesitan” y Lucas, Cap. 15, V. 18 recoge que “Volveré a la casa de mis padres” con estas dos frases y </w:t>
      </w:r>
      <w:r>
        <w:rPr>
          <w:rFonts w:ascii="Comic Sans MS" w:hAnsi="Comic Sans MS"/>
          <w:sz w:val="32"/>
          <w:szCs w:val="32"/>
        </w:rPr>
        <w:t>desde esta tribuna</w:t>
      </w:r>
      <w:r w:rsidR="00BE418B">
        <w:rPr>
          <w:rFonts w:ascii="Comic Sans MS" w:hAnsi="Comic Sans MS"/>
          <w:sz w:val="32"/>
          <w:szCs w:val="32"/>
        </w:rPr>
        <w:t>,</w:t>
      </w:r>
      <w:r>
        <w:rPr>
          <w:rFonts w:ascii="Comic Sans MS" w:hAnsi="Comic Sans MS"/>
          <w:sz w:val="32"/>
          <w:szCs w:val="32"/>
        </w:rPr>
        <w:t xml:space="preserve"> invitamos a todos a reflexionar sobre el retorno a Guinea Ecuatorial para venir a contribuir con vuestro saber hacer al engrandecimiento de nuestra nación y de nuestro partido cada uno según sus posibilidades y área de conocimiento. </w:t>
      </w:r>
    </w:p>
    <w:p w:rsidR="004933B3" w:rsidRDefault="00BE418B" w:rsidP="00FE764E">
      <w:pPr>
        <w:spacing w:after="0" w:line="360" w:lineRule="auto"/>
        <w:jc w:val="both"/>
        <w:rPr>
          <w:rFonts w:ascii="Comic Sans MS" w:hAnsi="Comic Sans MS"/>
          <w:sz w:val="32"/>
          <w:szCs w:val="32"/>
        </w:rPr>
      </w:pPr>
      <w:r>
        <w:rPr>
          <w:rFonts w:ascii="Comic Sans MS" w:hAnsi="Comic Sans MS"/>
          <w:sz w:val="32"/>
          <w:szCs w:val="32"/>
        </w:rPr>
        <w:tab/>
        <w:t xml:space="preserve">Guinea Ecuatorial os necesita, también sabemos que ustedes necesitan a Guinea Ecuatorial. Esta relación entre la patria y sus hijos es sangrada. </w:t>
      </w:r>
      <w:r w:rsidR="004933B3">
        <w:rPr>
          <w:rFonts w:ascii="Comic Sans MS" w:hAnsi="Comic Sans MS"/>
          <w:sz w:val="32"/>
          <w:szCs w:val="32"/>
        </w:rPr>
        <w:t xml:space="preserve">Desde el </w:t>
      </w:r>
      <w:r w:rsidR="004933B3" w:rsidRPr="00CB090F">
        <w:rPr>
          <w:rFonts w:ascii="Comic Sans MS" w:hAnsi="Comic Sans MS"/>
          <w:sz w:val="32"/>
          <w:szCs w:val="32"/>
        </w:rPr>
        <w:t>PartidoDemocrático de Guinea Ecuatorial (P</w:t>
      </w:r>
      <w:r w:rsidR="004933B3">
        <w:rPr>
          <w:rFonts w:ascii="Comic Sans MS" w:hAnsi="Comic Sans MS"/>
          <w:sz w:val="32"/>
          <w:szCs w:val="32"/>
        </w:rPr>
        <w:t>.</w:t>
      </w:r>
      <w:r w:rsidR="004933B3" w:rsidRPr="00CB090F">
        <w:rPr>
          <w:rFonts w:ascii="Comic Sans MS" w:hAnsi="Comic Sans MS"/>
          <w:sz w:val="32"/>
          <w:szCs w:val="32"/>
        </w:rPr>
        <w:t>D</w:t>
      </w:r>
      <w:r w:rsidR="004933B3">
        <w:rPr>
          <w:rFonts w:ascii="Comic Sans MS" w:hAnsi="Comic Sans MS"/>
          <w:sz w:val="32"/>
          <w:szCs w:val="32"/>
        </w:rPr>
        <w:t>.</w:t>
      </w:r>
      <w:r w:rsidR="004933B3" w:rsidRPr="00CB090F">
        <w:rPr>
          <w:rFonts w:ascii="Comic Sans MS" w:hAnsi="Comic Sans MS"/>
          <w:sz w:val="32"/>
          <w:szCs w:val="32"/>
        </w:rPr>
        <w:t>G</w:t>
      </w:r>
      <w:r w:rsidR="004933B3">
        <w:rPr>
          <w:rFonts w:ascii="Comic Sans MS" w:hAnsi="Comic Sans MS"/>
          <w:sz w:val="32"/>
          <w:szCs w:val="32"/>
        </w:rPr>
        <w:t>.</w:t>
      </w:r>
      <w:r w:rsidR="004933B3" w:rsidRPr="00CB090F">
        <w:rPr>
          <w:rFonts w:ascii="Comic Sans MS" w:hAnsi="Comic Sans MS"/>
          <w:sz w:val="32"/>
          <w:szCs w:val="32"/>
        </w:rPr>
        <w:t>E</w:t>
      </w:r>
      <w:r w:rsidR="004933B3">
        <w:rPr>
          <w:rFonts w:ascii="Comic Sans MS" w:hAnsi="Comic Sans MS"/>
          <w:sz w:val="32"/>
          <w:szCs w:val="32"/>
        </w:rPr>
        <w:t>.</w:t>
      </w:r>
      <w:r w:rsidR="004933B3" w:rsidRPr="00CB090F">
        <w:rPr>
          <w:rFonts w:ascii="Comic Sans MS" w:hAnsi="Comic Sans MS"/>
          <w:sz w:val="32"/>
          <w:szCs w:val="32"/>
        </w:rPr>
        <w:t>)</w:t>
      </w:r>
      <w:r w:rsidR="004933B3">
        <w:rPr>
          <w:rFonts w:ascii="Comic Sans MS" w:hAnsi="Comic Sans MS"/>
          <w:sz w:val="32"/>
          <w:szCs w:val="32"/>
        </w:rPr>
        <w:t xml:space="preserve"> somos conscientes de ello, por esto hacemos énfasis en que vengan a contribuir al Desarrollo de Guinea Ecuatorial, disfrutar de sus bellezas y sobre todo, de la compañía de vuestra familia, amigos y conocidos.</w:t>
      </w:r>
    </w:p>
    <w:p w:rsidR="004933B3" w:rsidRDefault="004933B3" w:rsidP="00FE764E">
      <w:pPr>
        <w:spacing w:after="0" w:line="360" w:lineRule="auto"/>
        <w:jc w:val="both"/>
        <w:rPr>
          <w:rFonts w:ascii="Comic Sans MS" w:hAnsi="Comic Sans MS"/>
          <w:sz w:val="32"/>
          <w:szCs w:val="32"/>
        </w:rPr>
      </w:pPr>
      <w:r>
        <w:rPr>
          <w:rFonts w:ascii="Comic Sans MS" w:hAnsi="Comic Sans MS"/>
          <w:sz w:val="32"/>
          <w:szCs w:val="32"/>
        </w:rPr>
        <w:tab/>
      </w:r>
    </w:p>
    <w:p w:rsidR="00FE764E" w:rsidRDefault="00FE764E" w:rsidP="00FE764E">
      <w:pPr>
        <w:spacing w:after="0" w:line="360" w:lineRule="auto"/>
        <w:jc w:val="both"/>
        <w:rPr>
          <w:rFonts w:ascii="Comic Sans MS" w:hAnsi="Comic Sans MS"/>
          <w:sz w:val="32"/>
          <w:szCs w:val="32"/>
        </w:rPr>
      </w:pPr>
      <w:r>
        <w:rPr>
          <w:rFonts w:ascii="Comic Sans MS" w:hAnsi="Comic Sans MS"/>
          <w:sz w:val="32"/>
          <w:szCs w:val="32"/>
        </w:rPr>
        <w:tab/>
        <w:t>Hermanos Militantes y Simpatizantes,</w:t>
      </w:r>
      <w:r w:rsidR="004933B3">
        <w:rPr>
          <w:rFonts w:ascii="Comic Sans MS" w:hAnsi="Comic Sans MS"/>
          <w:sz w:val="32"/>
          <w:szCs w:val="32"/>
        </w:rPr>
        <w:tab/>
      </w:r>
    </w:p>
    <w:p w:rsidR="005748C1" w:rsidRPr="005748C1" w:rsidRDefault="005748C1" w:rsidP="005748C1">
      <w:pPr>
        <w:spacing w:after="0" w:line="360" w:lineRule="auto"/>
        <w:jc w:val="both"/>
        <w:rPr>
          <w:rFonts w:ascii="Comic Sans MS" w:hAnsi="Comic Sans MS"/>
          <w:sz w:val="32"/>
          <w:szCs w:val="32"/>
        </w:rPr>
      </w:pPr>
      <w:r w:rsidRPr="005748C1">
        <w:rPr>
          <w:rFonts w:ascii="Comic Sans MS" w:hAnsi="Comic Sans MS"/>
          <w:sz w:val="32"/>
          <w:szCs w:val="32"/>
        </w:rPr>
        <w:t>Muchas veces la crisis económica, la globalización, los diversos problemas humanos o las ganas de conocer el mundo nos hacen viajarlejos de casa y vivir fuera de nuestro país. Con el paso del tiempo nosvamos abrazando a otra cultura; sin embargo, y por muy increíble queparezca, también surge un problema, que no es el de vivir lejos de la tierra natal, sino en regresar a ella. Pues, aunque la experiencia migratoria se puede ver como una aventura, como la búsqueda de unavida intelectualmente mejor, cuando se ha vivido durante un tiempo considerable en un país extranjero nos puede la nostalgia de pensar que deberemos volver, y entonces nos ataca lo que otros han llamado"el choque cultural inverso o el síndrome del emigrante retornado".</w:t>
      </w:r>
    </w:p>
    <w:p w:rsidR="005748C1" w:rsidRPr="005748C1" w:rsidRDefault="005748C1" w:rsidP="005748C1">
      <w:pPr>
        <w:spacing w:after="0" w:line="360" w:lineRule="auto"/>
        <w:jc w:val="both"/>
        <w:rPr>
          <w:rFonts w:ascii="Comic Sans MS" w:hAnsi="Comic Sans MS"/>
          <w:sz w:val="32"/>
          <w:szCs w:val="32"/>
        </w:rPr>
      </w:pPr>
    </w:p>
    <w:p w:rsidR="005748C1" w:rsidRDefault="005748C1" w:rsidP="005748C1">
      <w:pPr>
        <w:spacing w:after="0" w:line="360" w:lineRule="auto"/>
        <w:jc w:val="both"/>
        <w:rPr>
          <w:rFonts w:ascii="Comic Sans MS" w:hAnsi="Comic Sans MS"/>
          <w:sz w:val="32"/>
          <w:szCs w:val="32"/>
        </w:rPr>
      </w:pPr>
      <w:r>
        <w:rPr>
          <w:rFonts w:ascii="Comic Sans MS" w:hAnsi="Comic Sans MS"/>
          <w:sz w:val="32"/>
          <w:szCs w:val="32"/>
        </w:rPr>
        <w:tab/>
      </w:r>
      <w:r w:rsidRPr="005748C1">
        <w:rPr>
          <w:rFonts w:ascii="Comic Sans MS" w:hAnsi="Comic Sans MS"/>
          <w:sz w:val="32"/>
          <w:szCs w:val="32"/>
        </w:rPr>
        <w:t>Pese a eso, es de necesidad inminente no permanecer eternamente en tierra extranjera, sino volver a la propia patria; donde nacimos y para donde fuimos predestinados a aportar cada uno de nosotros sus dones para su desarrollo integral. Porque, al igual que el pueblo de Israel vagueó por otras tierras y aun así volvió a la suya prometida para cumplir los designios del buen Dios, así nosotros debemos volver a nuestra alcoba bantú, porque nos necesita. Además, no es de bien agradecidos negar u olvidarse de la madre cuyo busto amamantó a nuestros padres y a nosotros mismos.</w:t>
      </w:r>
    </w:p>
    <w:p w:rsidR="005748C1" w:rsidRPr="005748C1" w:rsidRDefault="005748C1" w:rsidP="005748C1">
      <w:pPr>
        <w:spacing w:after="0" w:line="360" w:lineRule="auto"/>
        <w:jc w:val="both"/>
        <w:rPr>
          <w:rFonts w:ascii="Comic Sans MS" w:hAnsi="Comic Sans MS"/>
          <w:sz w:val="32"/>
          <w:szCs w:val="32"/>
        </w:rPr>
      </w:pPr>
    </w:p>
    <w:p w:rsidR="005748C1" w:rsidRPr="005748C1" w:rsidRDefault="005748C1" w:rsidP="005748C1">
      <w:pPr>
        <w:spacing w:after="0" w:line="360" w:lineRule="auto"/>
        <w:jc w:val="both"/>
        <w:rPr>
          <w:rFonts w:ascii="Comic Sans MS" w:hAnsi="Comic Sans MS"/>
          <w:sz w:val="32"/>
          <w:szCs w:val="32"/>
        </w:rPr>
      </w:pPr>
      <w:r>
        <w:rPr>
          <w:rFonts w:ascii="Comic Sans MS" w:hAnsi="Comic Sans MS"/>
          <w:sz w:val="32"/>
          <w:szCs w:val="32"/>
        </w:rPr>
        <w:tab/>
      </w:r>
      <w:r w:rsidRPr="005748C1">
        <w:rPr>
          <w:rFonts w:ascii="Comic Sans MS" w:hAnsi="Comic Sans MS"/>
          <w:sz w:val="32"/>
          <w:szCs w:val="32"/>
        </w:rPr>
        <w:t xml:space="preserve">Alégrense pues por haber sido formados y aprendido a ser mejores personas lejos de nuestra casa común; viajar aquí os ha enriquecido, ha fortalecido vuestras habilidades sociales, os ha ayudado a ser más organizados y mejores planificadores. ¡Vuestras familias deberán estar muy contentas por vuestro crecimiento y el país también! Pero, es tiempo de repetir juntos la famosa frase del hijo pródigo recogida en Lucas Cap. 15 V. 18: </w:t>
      </w:r>
      <w:r w:rsidRPr="005748C1">
        <w:rPr>
          <w:rFonts w:ascii="Comic Sans MS" w:hAnsi="Comic Sans MS"/>
          <w:i/>
          <w:iCs/>
          <w:sz w:val="32"/>
          <w:szCs w:val="32"/>
        </w:rPr>
        <w:t>"Volveré a la casa de mis padres"</w:t>
      </w:r>
      <w:r w:rsidRPr="005748C1">
        <w:rPr>
          <w:rFonts w:ascii="Comic Sans MS" w:hAnsi="Comic Sans MS"/>
          <w:sz w:val="32"/>
          <w:szCs w:val="32"/>
        </w:rPr>
        <w:t>; es tiempo de volver a casa aunque la nostalgia y la incertidumbre que embargan a algunos o a todos sea grande, pues el papel que esas juegan en vosotros ahora es fundamental, porque debe ayudaros a tener actitudes como la de ser emprendedores; debe oxigenar vuestros anhelos; vuestras ganas de seguir viviendo, engrandecer vuestro orgullo de ser hijos de una misma patria y permitiros rescatar las fortalezas, optimismo y confianza que os llevaron un día a buscar un mundo mejor, y llevarlo a casa.</w:t>
      </w:r>
    </w:p>
    <w:p w:rsidR="005748C1" w:rsidRPr="005748C1" w:rsidRDefault="005748C1" w:rsidP="005748C1">
      <w:pPr>
        <w:spacing w:after="0" w:line="360" w:lineRule="auto"/>
        <w:jc w:val="both"/>
        <w:rPr>
          <w:rFonts w:ascii="Comic Sans MS" w:hAnsi="Comic Sans MS"/>
          <w:sz w:val="32"/>
          <w:szCs w:val="32"/>
        </w:rPr>
      </w:pPr>
    </w:p>
    <w:p w:rsidR="005748C1" w:rsidRPr="005748C1" w:rsidRDefault="005748C1" w:rsidP="005748C1">
      <w:pPr>
        <w:spacing w:after="0" w:line="360" w:lineRule="auto"/>
        <w:jc w:val="both"/>
        <w:rPr>
          <w:rFonts w:ascii="Comic Sans MS" w:hAnsi="Comic Sans MS"/>
          <w:sz w:val="32"/>
          <w:szCs w:val="32"/>
        </w:rPr>
      </w:pPr>
      <w:r>
        <w:rPr>
          <w:rFonts w:ascii="Comic Sans MS" w:hAnsi="Comic Sans MS"/>
          <w:sz w:val="32"/>
          <w:szCs w:val="32"/>
        </w:rPr>
        <w:tab/>
      </w:r>
      <w:r w:rsidRPr="005748C1">
        <w:rPr>
          <w:rFonts w:ascii="Comic Sans MS" w:hAnsi="Comic Sans MS"/>
          <w:sz w:val="32"/>
          <w:szCs w:val="32"/>
        </w:rPr>
        <w:t>La vuelta a la tierra natal que se hace alusión no es necesariamente física, puede ser el simple hecho de tener una empatía con el lugar de origen, mantener un espíritu de identidad (en este caso, africana bantú) y de solidaridad, ayudando al desarrollo de vuestro verdadero hogar; y no volveros contra su gente ni colaborando para que extraños lo desplumen con calificaciones soeces fáciles de imaginar.</w:t>
      </w:r>
    </w:p>
    <w:p w:rsidR="005748C1" w:rsidRDefault="005748C1" w:rsidP="005748C1">
      <w:pPr>
        <w:spacing w:after="0" w:line="360" w:lineRule="auto"/>
        <w:jc w:val="both"/>
        <w:rPr>
          <w:rFonts w:ascii="Comic Sans MS" w:hAnsi="Comic Sans MS"/>
          <w:sz w:val="32"/>
          <w:szCs w:val="32"/>
        </w:rPr>
      </w:pPr>
    </w:p>
    <w:p w:rsidR="005748C1" w:rsidRPr="005748C1" w:rsidRDefault="005748C1" w:rsidP="005748C1">
      <w:pPr>
        <w:spacing w:after="0" w:line="360" w:lineRule="auto"/>
        <w:jc w:val="both"/>
        <w:rPr>
          <w:rFonts w:ascii="Comic Sans MS" w:hAnsi="Comic Sans MS"/>
          <w:sz w:val="32"/>
          <w:szCs w:val="32"/>
        </w:rPr>
      </w:pPr>
      <w:r>
        <w:rPr>
          <w:rFonts w:ascii="Comic Sans MS" w:hAnsi="Comic Sans MS"/>
          <w:sz w:val="32"/>
          <w:szCs w:val="32"/>
        </w:rPr>
        <w:tab/>
      </w:r>
      <w:r w:rsidRPr="005748C1">
        <w:rPr>
          <w:rFonts w:ascii="Comic Sans MS" w:hAnsi="Comic Sans MS"/>
          <w:sz w:val="32"/>
          <w:szCs w:val="32"/>
        </w:rPr>
        <w:t xml:space="preserve">Es momento de que los expatriados ecuatoguineanos, especialmente los jóvenes, deben intentar volver a su país, también es verdad que el país debe darles motivos para volver (como las grandes oportunidades que se les abren en los últimos años). No obstante, esto último no debe ser obstáculo para retornar a las propias raíces donde brotó su razón de existir y donde, a día de hoy, se les necesita para la construcción integral del país. Recordaríamos así las palabras de la Madre Teresa de Calcuta: </w:t>
      </w:r>
      <w:r w:rsidRPr="005748C1">
        <w:rPr>
          <w:rFonts w:ascii="Comic Sans MS" w:hAnsi="Comic Sans MS"/>
          <w:i/>
          <w:iCs/>
          <w:sz w:val="32"/>
          <w:szCs w:val="32"/>
        </w:rPr>
        <w:t>"el lugar de uno está donde sus hermanos lo necesitan"</w:t>
      </w:r>
      <w:r w:rsidRPr="005748C1">
        <w:rPr>
          <w:rFonts w:ascii="Comic Sans MS" w:hAnsi="Comic Sans MS"/>
          <w:sz w:val="32"/>
          <w:szCs w:val="32"/>
        </w:rPr>
        <w:t>.</w:t>
      </w:r>
    </w:p>
    <w:p w:rsidR="005748C1" w:rsidRPr="005748C1" w:rsidRDefault="005748C1" w:rsidP="005748C1">
      <w:pPr>
        <w:spacing w:after="0" w:line="360" w:lineRule="auto"/>
        <w:jc w:val="both"/>
        <w:rPr>
          <w:rFonts w:ascii="Comic Sans MS" w:hAnsi="Comic Sans MS"/>
          <w:sz w:val="32"/>
          <w:szCs w:val="32"/>
        </w:rPr>
      </w:pPr>
    </w:p>
    <w:p w:rsidR="005748C1" w:rsidRPr="005748C1" w:rsidRDefault="005748C1" w:rsidP="005748C1">
      <w:pPr>
        <w:spacing w:after="0" w:line="360" w:lineRule="auto"/>
        <w:jc w:val="both"/>
        <w:rPr>
          <w:rFonts w:ascii="Comic Sans MS" w:hAnsi="Comic Sans MS"/>
          <w:sz w:val="32"/>
          <w:szCs w:val="32"/>
        </w:rPr>
      </w:pPr>
      <w:r>
        <w:rPr>
          <w:rFonts w:ascii="Comic Sans MS" w:hAnsi="Comic Sans MS"/>
          <w:sz w:val="32"/>
          <w:szCs w:val="32"/>
        </w:rPr>
        <w:tab/>
      </w:r>
      <w:r w:rsidRPr="005748C1">
        <w:rPr>
          <w:rFonts w:ascii="Comic Sans MS" w:hAnsi="Comic Sans MS"/>
          <w:sz w:val="32"/>
          <w:szCs w:val="32"/>
        </w:rPr>
        <w:t>Nuestro país no debería perder todo el potencial de sus profesionales (muchos de ellos brillantes en diferentes facetas) en el extranjero, en especial aquí en España. Porque una de las claves, pasadas por alto, del gran desarrollo de los países durante muchos años es el retorno de muchos nativos con fructíferas experiencias, conocimientos adquiridos e ideas a su país de origen.</w:t>
      </w:r>
    </w:p>
    <w:p w:rsidR="005748C1" w:rsidRPr="005748C1" w:rsidRDefault="005748C1" w:rsidP="005748C1">
      <w:pPr>
        <w:spacing w:after="0" w:line="360" w:lineRule="auto"/>
        <w:jc w:val="both"/>
        <w:rPr>
          <w:rFonts w:ascii="Comic Sans MS" w:hAnsi="Comic Sans MS"/>
          <w:sz w:val="32"/>
          <w:szCs w:val="32"/>
        </w:rPr>
      </w:pPr>
    </w:p>
    <w:p w:rsidR="005748C1" w:rsidRPr="005748C1" w:rsidRDefault="005748C1" w:rsidP="005748C1">
      <w:pPr>
        <w:spacing w:after="0" w:line="360" w:lineRule="auto"/>
        <w:jc w:val="both"/>
        <w:rPr>
          <w:rFonts w:ascii="Comic Sans MS" w:hAnsi="Comic Sans MS"/>
          <w:sz w:val="32"/>
          <w:szCs w:val="32"/>
        </w:rPr>
      </w:pPr>
      <w:r>
        <w:rPr>
          <w:rFonts w:ascii="Comic Sans MS" w:hAnsi="Comic Sans MS"/>
          <w:sz w:val="32"/>
          <w:szCs w:val="32"/>
        </w:rPr>
        <w:tab/>
      </w:r>
      <w:r w:rsidRPr="005748C1">
        <w:rPr>
          <w:rFonts w:ascii="Comic Sans MS" w:hAnsi="Comic Sans MS"/>
          <w:sz w:val="32"/>
          <w:szCs w:val="32"/>
        </w:rPr>
        <w:t>Así, tendremos una Guinea Ecuatorial más dinámica, enriquecida, desarrollada, fuerte, abierta a seguir escribiendo su nombre en el contexto internacional y con hijos que prestan su honesta colaboración a favor de una justa, pacífica y segura convivencia para hacer de Guinea Ecuatorial un Santuario en el que acampa la Gloria del Señor.</w:t>
      </w:r>
    </w:p>
    <w:p w:rsidR="00FE764E" w:rsidRDefault="00FE764E" w:rsidP="00FE764E">
      <w:pPr>
        <w:spacing w:after="0" w:line="360" w:lineRule="auto"/>
        <w:jc w:val="both"/>
        <w:rPr>
          <w:rFonts w:ascii="Comic Sans MS" w:hAnsi="Comic Sans MS"/>
          <w:sz w:val="32"/>
          <w:szCs w:val="32"/>
        </w:rPr>
      </w:pPr>
    </w:p>
    <w:p w:rsidR="00BE418B" w:rsidRDefault="00FE764E" w:rsidP="00FE764E">
      <w:pPr>
        <w:spacing w:after="0" w:line="360" w:lineRule="auto"/>
        <w:jc w:val="both"/>
        <w:rPr>
          <w:rFonts w:ascii="Comic Sans MS" w:hAnsi="Comic Sans MS"/>
          <w:sz w:val="32"/>
          <w:szCs w:val="32"/>
        </w:rPr>
      </w:pPr>
      <w:r>
        <w:rPr>
          <w:rFonts w:ascii="Comic Sans MS" w:hAnsi="Comic Sans MS"/>
          <w:sz w:val="32"/>
          <w:szCs w:val="32"/>
        </w:rPr>
        <w:tab/>
      </w:r>
      <w:r w:rsidR="004933B3">
        <w:rPr>
          <w:rFonts w:ascii="Comic Sans MS" w:hAnsi="Comic Sans MS"/>
          <w:sz w:val="32"/>
          <w:szCs w:val="32"/>
        </w:rPr>
        <w:t xml:space="preserve">Queda mucho por hacer, </w:t>
      </w:r>
      <w:r>
        <w:rPr>
          <w:rFonts w:ascii="Comic Sans MS" w:hAnsi="Comic Sans MS"/>
          <w:sz w:val="32"/>
          <w:szCs w:val="32"/>
        </w:rPr>
        <w:t xml:space="preserve">especialmente en el cambio de mentalidad de la población. Al parecer el desarrollo económico, político y social está muy encima que el de la mentalidad. Bajo el ideal de nuestro Partido de hacer el bien y evitar mal, trabajamos y seguiremos trabajando para construir una nación más unida donde reine la democracia, el desarrollo, el </w:t>
      </w:r>
      <w:r w:rsidR="005748C1">
        <w:rPr>
          <w:rFonts w:ascii="Comic Sans MS" w:hAnsi="Comic Sans MS"/>
          <w:sz w:val="32"/>
          <w:szCs w:val="32"/>
        </w:rPr>
        <w:t xml:space="preserve">bienestar, la paz y la justicia con especial participación de la diáspora en general y de la mujer ecuatoguineana en particular. </w:t>
      </w:r>
    </w:p>
    <w:p w:rsidR="005748C1" w:rsidRDefault="005748C1" w:rsidP="00FE764E">
      <w:pPr>
        <w:spacing w:after="0" w:line="360" w:lineRule="auto"/>
        <w:jc w:val="both"/>
        <w:rPr>
          <w:rFonts w:ascii="Comic Sans MS" w:hAnsi="Comic Sans MS"/>
          <w:sz w:val="32"/>
          <w:szCs w:val="32"/>
        </w:rPr>
      </w:pPr>
    </w:p>
    <w:p w:rsidR="005748C1" w:rsidRDefault="005748C1" w:rsidP="00FE764E">
      <w:pPr>
        <w:spacing w:after="0" w:line="360" w:lineRule="auto"/>
        <w:jc w:val="both"/>
        <w:rPr>
          <w:rFonts w:ascii="Comic Sans MS" w:hAnsi="Comic Sans MS"/>
          <w:sz w:val="32"/>
          <w:szCs w:val="32"/>
        </w:rPr>
      </w:pPr>
      <w:r>
        <w:rPr>
          <w:rFonts w:ascii="Comic Sans MS" w:hAnsi="Comic Sans MS"/>
          <w:sz w:val="32"/>
          <w:szCs w:val="32"/>
        </w:rPr>
        <w:t>Hermanos Militantes y Simpatizantes,</w:t>
      </w:r>
      <w:r>
        <w:rPr>
          <w:rFonts w:ascii="Comic Sans MS" w:hAnsi="Comic Sans MS"/>
          <w:sz w:val="32"/>
          <w:szCs w:val="32"/>
        </w:rPr>
        <w:tab/>
      </w:r>
    </w:p>
    <w:p w:rsidR="005748C1" w:rsidRDefault="005748C1" w:rsidP="00FE764E">
      <w:pPr>
        <w:spacing w:after="0" w:line="360" w:lineRule="auto"/>
        <w:jc w:val="both"/>
        <w:rPr>
          <w:rFonts w:ascii="Comic Sans MS" w:hAnsi="Comic Sans MS"/>
          <w:sz w:val="32"/>
          <w:szCs w:val="32"/>
        </w:rPr>
      </w:pPr>
      <w:r>
        <w:rPr>
          <w:rFonts w:ascii="Comic Sans MS" w:hAnsi="Comic Sans MS"/>
          <w:sz w:val="32"/>
          <w:szCs w:val="32"/>
        </w:rPr>
        <w:t xml:space="preserve">Por todo cuanto antecede, y en nombre del </w:t>
      </w:r>
      <w:r w:rsidRPr="00CB090F">
        <w:rPr>
          <w:rFonts w:ascii="Comic Sans MS" w:hAnsi="Comic Sans MS"/>
          <w:sz w:val="32"/>
          <w:szCs w:val="32"/>
        </w:rPr>
        <w:t xml:space="preserve">Hermano Militante Obiang NGUEMA MBASOGO, Presidente de la República, Jefe de Estado y del Gobierno y Presidente </w:t>
      </w:r>
      <w:r>
        <w:rPr>
          <w:rFonts w:ascii="Comic Sans MS" w:hAnsi="Comic Sans MS"/>
          <w:sz w:val="32"/>
          <w:szCs w:val="32"/>
        </w:rPr>
        <w:t xml:space="preserve">Fundador </w:t>
      </w:r>
      <w:r w:rsidRPr="00CB090F">
        <w:rPr>
          <w:rFonts w:ascii="Comic Sans MS" w:hAnsi="Comic Sans MS"/>
          <w:sz w:val="32"/>
          <w:szCs w:val="32"/>
        </w:rPr>
        <w:t>del Partido Democrático de Guinea Ecuatorial (P</w:t>
      </w:r>
      <w:r>
        <w:rPr>
          <w:rFonts w:ascii="Comic Sans MS" w:hAnsi="Comic Sans MS"/>
          <w:sz w:val="32"/>
          <w:szCs w:val="32"/>
        </w:rPr>
        <w:t>.</w:t>
      </w:r>
      <w:r w:rsidRPr="00CB090F">
        <w:rPr>
          <w:rFonts w:ascii="Comic Sans MS" w:hAnsi="Comic Sans MS"/>
          <w:sz w:val="32"/>
          <w:szCs w:val="32"/>
        </w:rPr>
        <w:t>D</w:t>
      </w:r>
      <w:r>
        <w:rPr>
          <w:rFonts w:ascii="Comic Sans MS" w:hAnsi="Comic Sans MS"/>
          <w:sz w:val="32"/>
          <w:szCs w:val="32"/>
        </w:rPr>
        <w:t>.</w:t>
      </w:r>
      <w:r w:rsidRPr="00CB090F">
        <w:rPr>
          <w:rFonts w:ascii="Comic Sans MS" w:hAnsi="Comic Sans MS"/>
          <w:sz w:val="32"/>
          <w:szCs w:val="32"/>
        </w:rPr>
        <w:t>G</w:t>
      </w:r>
      <w:r>
        <w:rPr>
          <w:rFonts w:ascii="Comic Sans MS" w:hAnsi="Comic Sans MS"/>
          <w:sz w:val="32"/>
          <w:szCs w:val="32"/>
        </w:rPr>
        <w:t>.</w:t>
      </w:r>
      <w:r w:rsidRPr="00CB090F">
        <w:rPr>
          <w:rFonts w:ascii="Comic Sans MS" w:hAnsi="Comic Sans MS"/>
          <w:sz w:val="32"/>
          <w:szCs w:val="32"/>
        </w:rPr>
        <w:t>E</w:t>
      </w:r>
      <w:r>
        <w:rPr>
          <w:rFonts w:ascii="Comic Sans MS" w:hAnsi="Comic Sans MS"/>
          <w:sz w:val="32"/>
          <w:szCs w:val="32"/>
        </w:rPr>
        <w:t>.</w:t>
      </w:r>
      <w:r w:rsidRPr="00CB090F">
        <w:rPr>
          <w:rFonts w:ascii="Comic Sans MS" w:hAnsi="Comic Sans MS"/>
          <w:sz w:val="32"/>
          <w:szCs w:val="32"/>
        </w:rPr>
        <w:t>)</w:t>
      </w:r>
      <w:r>
        <w:rPr>
          <w:rFonts w:ascii="Comic Sans MS" w:hAnsi="Comic Sans MS"/>
          <w:sz w:val="32"/>
          <w:szCs w:val="32"/>
        </w:rPr>
        <w:t xml:space="preserve"> declaro aperturado este seminario de sensibilización</w:t>
      </w:r>
      <w:r w:rsidR="007B5A7A">
        <w:rPr>
          <w:rFonts w:ascii="Comic Sans MS" w:hAnsi="Comic Sans MS"/>
          <w:sz w:val="32"/>
          <w:szCs w:val="32"/>
        </w:rPr>
        <w:t>.</w:t>
      </w:r>
    </w:p>
    <w:p w:rsidR="00FE764E" w:rsidRDefault="00FE764E" w:rsidP="00FE764E">
      <w:pPr>
        <w:spacing w:after="0" w:line="360" w:lineRule="auto"/>
        <w:jc w:val="both"/>
        <w:rPr>
          <w:rFonts w:ascii="Comic Sans MS" w:hAnsi="Comic Sans MS"/>
          <w:sz w:val="32"/>
          <w:szCs w:val="32"/>
        </w:rPr>
      </w:pPr>
    </w:p>
    <w:p w:rsidR="00FE764E" w:rsidRDefault="00FE764E" w:rsidP="00FE764E">
      <w:pPr>
        <w:spacing w:after="0" w:line="360" w:lineRule="auto"/>
        <w:jc w:val="center"/>
        <w:rPr>
          <w:rFonts w:ascii="Comic Sans MS" w:hAnsi="Comic Sans MS"/>
          <w:sz w:val="32"/>
          <w:szCs w:val="32"/>
        </w:rPr>
      </w:pPr>
      <w:r>
        <w:rPr>
          <w:rFonts w:ascii="Comic Sans MS" w:hAnsi="Comic Sans MS"/>
          <w:sz w:val="32"/>
          <w:szCs w:val="32"/>
        </w:rPr>
        <w:t>¡Muchas gracias!</w:t>
      </w:r>
    </w:p>
    <w:p w:rsidR="00FE764E" w:rsidRPr="001A467B" w:rsidRDefault="00FE764E" w:rsidP="00FE764E">
      <w:pPr>
        <w:spacing w:after="0"/>
        <w:jc w:val="center"/>
        <w:rPr>
          <w:rFonts w:ascii="Comic Sans MS" w:hAnsi="Comic Sans MS"/>
          <w:sz w:val="32"/>
          <w:szCs w:val="32"/>
        </w:rPr>
      </w:pPr>
      <w:r w:rsidRPr="001A467B">
        <w:rPr>
          <w:rFonts w:ascii="Comic Sans MS" w:hAnsi="Comic Sans MS"/>
          <w:sz w:val="32"/>
          <w:szCs w:val="32"/>
        </w:rPr>
        <w:t>¡Arriba el Partido D</w:t>
      </w:r>
      <w:r>
        <w:rPr>
          <w:rFonts w:ascii="Comic Sans MS" w:hAnsi="Comic Sans MS"/>
          <w:sz w:val="32"/>
          <w:szCs w:val="32"/>
        </w:rPr>
        <w:t>emocrático de Guinea Ecuatorial!</w:t>
      </w:r>
    </w:p>
    <w:p w:rsidR="00E723AA" w:rsidRPr="00CB090F" w:rsidRDefault="00FE764E" w:rsidP="00FE764E">
      <w:pPr>
        <w:spacing w:after="0"/>
        <w:jc w:val="center"/>
        <w:rPr>
          <w:rFonts w:ascii="Comic Sans MS" w:hAnsi="Comic Sans MS"/>
          <w:sz w:val="32"/>
          <w:szCs w:val="32"/>
        </w:rPr>
      </w:pPr>
      <w:r w:rsidRPr="001A467B">
        <w:rPr>
          <w:rFonts w:ascii="Comic Sans MS" w:hAnsi="Comic Sans MS"/>
          <w:sz w:val="32"/>
          <w:szCs w:val="32"/>
        </w:rPr>
        <w:t>¡Arriba la República de Guinea Ecuatorial!</w:t>
      </w:r>
    </w:p>
    <w:sectPr w:rsidR="00E723AA" w:rsidRPr="00CB090F" w:rsidSect="00E942DE">
      <w:headerReference w:type="default" r:id="rId7"/>
      <w:footerReference w:type="default" r:id="rId8"/>
      <w:pgSz w:w="12240" w:h="15840" w:code="1"/>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99A" w:rsidRDefault="0045399A" w:rsidP="004D0453">
      <w:pPr>
        <w:spacing w:after="0" w:line="240" w:lineRule="auto"/>
      </w:pPr>
      <w:r>
        <w:separator/>
      </w:r>
    </w:p>
  </w:endnote>
  <w:endnote w:type="continuationSeparator" w:id="1">
    <w:p w:rsidR="0045399A" w:rsidRDefault="0045399A" w:rsidP="004D0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499350"/>
      <w:docPartObj>
        <w:docPartGallery w:val="Page Numbers (Bottom of Page)"/>
        <w:docPartUnique/>
      </w:docPartObj>
    </w:sdtPr>
    <w:sdtContent>
      <w:p w:rsidR="004933B3" w:rsidRDefault="00806CBC">
        <w:pPr>
          <w:pStyle w:val="Piedepgina"/>
          <w:jc w:val="right"/>
        </w:pPr>
        <w:r>
          <w:fldChar w:fldCharType="begin"/>
        </w:r>
        <w:r w:rsidR="00F6218A">
          <w:instrText xml:space="preserve"> PAGE   \* MERGEFORMAT </w:instrText>
        </w:r>
        <w:r>
          <w:fldChar w:fldCharType="separate"/>
        </w:r>
        <w:r w:rsidR="00846F7E">
          <w:rPr>
            <w:noProof/>
          </w:rPr>
          <w:t>1</w:t>
        </w:r>
        <w:r>
          <w:rPr>
            <w:noProof/>
          </w:rPr>
          <w:fldChar w:fldCharType="end"/>
        </w:r>
      </w:p>
    </w:sdtContent>
  </w:sdt>
  <w:p w:rsidR="004933B3" w:rsidRDefault="004933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99A" w:rsidRDefault="0045399A" w:rsidP="004D0453">
      <w:pPr>
        <w:spacing w:after="0" w:line="240" w:lineRule="auto"/>
      </w:pPr>
      <w:r>
        <w:separator/>
      </w:r>
    </w:p>
  </w:footnote>
  <w:footnote w:type="continuationSeparator" w:id="1">
    <w:p w:rsidR="0045399A" w:rsidRDefault="0045399A" w:rsidP="004D04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53" w:rsidRDefault="004D0453">
    <w:pPr>
      <w:pStyle w:val="Encabezado"/>
    </w:pPr>
    <w:r w:rsidRPr="004D0453">
      <w:rPr>
        <w:noProof/>
        <w:lang w:eastAsia="es-ES"/>
      </w:rPr>
      <w:drawing>
        <wp:inline distT="0" distB="0" distL="0" distR="0">
          <wp:extent cx="2087497" cy="970472"/>
          <wp:effectExtent l="19050" t="0" r="8003" b="0"/>
          <wp:docPr id="1" name="Imagen 1" descr="C:\Users\dell\Pictures\Logo_du_PD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Logo_du_PDGE (1).jpg"/>
                  <pic:cNvPicPr>
                    <a:picLocks noChangeAspect="1" noChangeArrowheads="1"/>
                  </pic:cNvPicPr>
                </pic:nvPicPr>
                <pic:blipFill>
                  <a:blip r:embed="rId1"/>
                  <a:srcRect/>
                  <a:stretch>
                    <a:fillRect/>
                  </a:stretch>
                </pic:blipFill>
                <pic:spPr bwMode="auto">
                  <a:xfrm>
                    <a:off x="0" y="0"/>
                    <a:ext cx="2090633" cy="9719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21E"/>
    <w:multiLevelType w:val="hybridMultilevel"/>
    <w:tmpl w:val="6690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4"/>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D0453"/>
    <w:rsid w:val="00000C41"/>
    <w:rsid w:val="00000DED"/>
    <w:rsid w:val="00005A27"/>
    <w:rsid w:val="00005E58"/>
    <w:rsid w:val="00006E57"/>
    <w:rsid w:val="00006F64"/>
    <w:rsid w:val="000072FB"/>
    <w:rsid w:val="0001021D"/>
    <w:rsid w:val="00010534"/>
    <w:rsid w:val="00010608"/>
    <w:rsid w:val="00010C06"/>
    <w:rsid w:val="000116E3"/>
    <w:rsid w:val="000129A1"/>
    <w:rsid w:val="0001365C"/>
    <w:rsid w:val="00014074"/>
    <w:rsid w:val="0001445E"/>
    <w:rsid w:val="00014908"/>
    <w:rsid w:val="000158DB"/>
    <w:rsid w:val="00016104"/>
    <w:rsid w:val="0001617A"/>
    <w:rsid w:val="00017523"/>
    <w:rsid w:val="00020030"/>
    <w:rsid w:val="0002074D"/>
    <w:rsid w:val="0002239B"/>
    <w:rsid w:val="0002282A"/>
    <w:rsid w:val="00024010"/>
    <w:rsid w:val="00026CB9"/>
    <w:rsid w:val="000320A6"/>
    <w:rsid w:val="00033F51"/>
    <w:rsid w:val="000342B0"/>
    <w:rsid w:val="0003543B"/>
    <w:rsid w:val="00035FF0"/>
    <w:rsid w:val="00036EDE"/>
    <w:rsid w:val="00037150"/>
    <w:rsid w:val="00037EB1"/>
    <w:rsid w:val="000433FC"/>
    <w:rsid w:val="00044432"/>
    <w:rsid w:val="000446CB"/>
    <w:rsid w:val="00045EDB"/>
    <w:rsid w:val="00046FE8"/>
    <w:rsid w:val="000476A2"/>
    <w:rsid w:val="000530B6"/>
    <w:rsid w:val="00054B72"/>
    <w:rsid w:val="000608A9"/>
    <w:rsid w:val="00060B13"/>
    <w:rsid w:val="000618F1"/>
    <w:rsid w:val="00062377"/>
    <w:rsid w:val="00062AA2"/>
    <w:rsid w:val="00063A07"/>
    <w:rsid w:val="0006496D"/>
    <w:rsid w:val="00064CBE"/>
    <w:rsid w:val="00066315"/>
    <w:rsid w:val="00067624"/>
    <w:rsid w:val="00067632"/>
    <w:rsid w:val="00073677"/>
    <w:rsid w:val="00073F5F"/>
    <w:rsid w:val="00077D8B"/>
    <w:rsid w:val="00081B43"/>
    <w:rsid w:val="0008329B"/>
    <w:rsid w:val="00086139"/>
    <w:rsid w:val="000862CD"/>
    <w:rsid w:val="00087AD2"/>
    <w:rsid w:val="000903F3"/>
    <w:rsid w:val="00090EC8"/>
    <w:rsid w:val="00093487"/>
    <w:rsid w:val="0009397E"/>
    <w:rsid w:val="000962E4"/>
    <w:rsid w:val="00097DE8"/>
    <w:rsid w:val="000A056E"/>
    <w:rsid w:val="000A11FA"/>
    <w:rsid w:val="000A31B8"/>
    <w:rsid w:val="000A7DC4"/>
    <w:rsid w:val="000B1832"/>
    <w:rsid w:val="000B4F27"/>
    <w:rsid w:val="000B566F"/>
    <w:rsid w:val="000B76B9"/>
    <w:rsid w:val="000C5AC7"/>
    <w:rsid w:val="000C5C6A"/>
    <w:rsid w:val="000C707F"/>
    <w:rsid w:val="000D0823"/>
    <w:rsid w:val="000D09A8"/>
    <w:rsid w:val="000D0DB7"/>
    <w:rsid w:val="000D278F"/>
    <w:rsid w:val="000D2E20"/>
    <w:rsid w:val="000D60D5"/>
    <w:rsid w:val="000D6271"/>
    <w:rsid w:val="000D78C4"/>
    <w:rsid w:val="000E2334"/>
    <w:rsid w:val="000E26AD"/>
    <w:rsid w:val="000E27A6"/>
    <w:rsid w:val="000E2F69"/>
    <w:rsid w:val="000E473D"/>
    <w:rsid w:val="000F296F"/>
    <w:rsid w:val="000F2F0C"/>
    <w:rsid w:val="000F3848"/>
    <w:rsid w:val="000F595F"/>
    <w:rsid w:val="000F5AB3"/>
    <w:rsid w:val="000F6556"/>
    <w:rsid w:val="000F7C44"/>
    <w:rsid w:val="0010112D"/>
    <w:rsid w:val="001037CA"/>
    <w:rsid w:val="00111A96"/>
    <w:rsid w:val="001134F2"/>
    <w:rsid w:val="001138E3"/>
    <w:rsid w:val="00114704"/>
    <w:rsid w:val="001154F1"/>
    <w:rsid w:val="0011557F"/>
    <w:rsid w:val="001159B3"/>
    <w:rsid w:val="00115A9C"/>
    <w:rsid w:val="00115C0D"/>
    <w:rsid w:val="00116065"/>
    <w:rsid w:val="001168C1"/>
    <w:rsid w:val="00120676"/>
    <w:rsid w:val="00130072"/>
    <w:rsid w:val="00130808"/>
    <w:rsid w:val="0013116B"/>
    <w:rsid w:val="00131250"/>
    <w:rsid w:val="00140418"/>
    <w:rsid w:val="00141A07"/>
    <w:rsid w:val="00142824"/>
    <w:rsid w:val="00143D44"/>
    <w:rsid w:val="0014444C"/>
    <w:rsid w:val="00146187"/>
    <w:rsid w:val="00150BA5"/>
    <w:rsid w:val="00150BA9"/>
    <w:rsid w:val="00152584"/>
    <w:rsid w:val="00152F81"/>
    <w:rsid w:val="0015795F"/>
    <w:rsid w:val="00162678"/>
    <w:rsid w:val="001663BC"/>
    <w:rsid w:val="00172657"/>
    <w:rsid w:val="001729CB"/>
    <w:rsid w:val="00172B80"/>
    <w:rsid w:val="00172E42"/>
    <w:rsid w:val="0017368A"/>
    <w:rsid w:val="00174898"/>
    <w:rsid w:val="001749DD"/>
    <w:rsid w:val="00174EED"/>
    <w:rsid w:val="001757B0"/>
    <w:rsid w:val="00175BC9"/>
    <w:rsid w:val="00176A84"/>
    <w:rsid w:val="001779E7"/>
    <w:rsid w:val="00180732"/>
    <w:rsid w:val="0018660C"/>
    <w:rsid w:val="00186EF0"/>
    <w:rsid w:val="00186EF1"/>
    <w:rsid w:val="00187D80"/>
    <w:rsid w:val="0019166B"/>
    <w:rsid w:val="00191A6A"/>
    <w:rsid w:val="00194774"/>
    <w:rsid w:val="00195230"/>
    <w:rsid w:val="00195D6C"/>
    <w:rsid w:val="0019701B"/>
    <w:rsid w:val="001972CE"/>
    <w:rsid w:val="001972F4"/>
    <w:rsid w:val="00197307"/>
    <w:rsid w:val="001A39A5"/>
    <w:rsid w:val="001A43F7"/>
    <w:rsid w:val="001A4D9D"/>
    <w:rsid w:val="001A5A1F"/>
    <w:rsid w:val="001A6384"/>
    <w:rsid w:val="001A6B30"/>
    <w:rsid w:val="001B3565"/>
    <w:rsid w:val="001B5F3B"/>
    <w:rsid w:val="001B6650"/>
    <w:rsid w:val="001B73E8"/>
    <w:rsid w:val="001B79C7"/>
    <w:rsid w:val="001C2D96"/>
    <w:rsid w:val="001C509F"/>
    <w:rsid w:val="001C5209"/>
    <w:rsid w:val="001C5631"/>
    <w:rsid w:val="001D01CD"/>
    <w:rsid w:val="001D0DC7"/>
    <w:rsid w:val="001D0F55"/>
    <w:rsid w:val="001D196F"/>
    <w:rsid w:val="001D1C01"/>
    <w:rsid w:val="001D2FF4"/>
    <w:rsid w:val="001D4B45"/>
    <w:rsid w:val="001D5FEF"/>
    <w:rsid w:val="001E1253"/>
    <w:rsid w:val="001E2D55"/>
    <w:rsid w:val="001E5161"/>
    <w:rsid w:val="001E5C6B"/>
    <w:rsid w:val="001E7346"/>
    <w:rsid w:val="001F0557"/>
    <w:rsid w:val="001F088D"/>
    <w:rsid w:val="001F21FE"/>
    <w:rsid w:val="001F2FF9"/>
    <w:rsid w:val="001F3E48"/>
    <w:rsid w:val="001F79A0"/>
    <w:rsid w:val="00200170"/>
    <w:rsid w:val="00201DF1"/>
    <w:rsid w:val="002024DE"/>
    <w:rsid w:val="00202C8B"/>
    <w:rsid w:val="00202E9B"/>
    <w:rsid w:val="002048EB"/>
    <w:rsid w:val="00204FBF"/>
    <w:rsid w:val="00207891"/>
    <w:rsid w:val="002079C6"/>
    <w:rsid w:val="00207BFB"/>
    <w:rsid w:val="00215066"/>
    <w:rsid w:val="002152B2"/>
    <w:rsid w:val="00216548"/>
    <w:rsid w:val="002166B0"/>
    <w:rsid w:val="00217519"/>
    <w:rsid w:val="00217691"/>
    <w:rsid w:val="00217C57"/>
    <w:rsid w:val="00217E90"/>
    <w:rsid w:val="00220DFA"/>
    <w:rsid w:val="00220E6C"/>
    <w:rsid w:val="00221B3A"/>
    <w:rsid w:val="0022293A"/>
    <w:rsid w:val="00222A5D"/>
    <w:rsid w:val="00224C9E"/>
    <w:rsid w:val="00225735"/>
    <w:rsid w:val="0022590C"/>
    <w:rsid w:val="00225E23"/>
    <w:rsid w:val="00230ED4"/>
    <w:rsid w:val="00230FA6"/>
    <w:rsid w:val="00232024"/>
    <w:rsid w:val="00234E6A"/>
    <w:rsid w:val="00235AD2"/>
    <w:rsid w:val="0023651D"/>
    <w:rsid w:val="002370B5"/>
    <w:rsid w:val="002378DD"/>
    <w:rsid w:val="002404CA"/>
    <w:rsid w:val="002419A2"/>
    <w:rsid w:val="00241D6A"/>
    <w:rsid w:val="00243D04"/>
    <w:rsid w:val="00244103"/>
    <w:rsid w:val="002445C7"/>
    <w:rsid w:val="00245948"/>
    <w:rsid w:val="002470BE"/>
    <w:rsid w:val="00250A4F"/>
    <w:rsid w:val="0025129D"/>
    <w:rsid w:val="00251ED6"/>
    <w:rsid w:val="00253D90"/>
    <w:rsid w:val="002540D9"/>
    <w:rsid w:val="00254482"/>
    <w:rsid w:val="00254D2A"/>
    <w:rsid w:val="00255666"/>
    <w:rsid w:val="0026121A"/>
    <w:rsid w:val="0026291A"/>
    <w:rsid w:val="002635DD"/>
    <w:rsid w:val="00263DAC"/>
    <w:rsid w:val="00264904"/>
    <w:rsid w:val="002705B6"/>
    <w:rsid w:val="002732C6"/>
    <w:rsid w:val="0027352F"/>
    <w:rsid w:val="0027392D"/>
    <w:rsid w:val="00274AC7"/>
    <w:rsid w:val="002750E0"/>
    <w:rsid w:val="00280715"/>
    <w:rsid w:val="00281769"/>
    <w:rsid w:val="002817D3"/>
    <w:rsid w:val="0028265E"/>
    <w:rsid w:val="002839D0"/>
    <w:rsid w:val="002878E5"/>
    <w:rsid w:val="00291D01"/>
    <w:rsid w:val="00292BE4"/>
    <w:rsid w:val="00293BF9"/>
    <w:rsid w:val="00295EC1"/>
    <w:rsid w:val="00297316"/>
    <w:rsid w:val="002A05B1"/>
    <w:rsid w:val="002A06A7"/>
    <w:rsid w:val="002A11DE"/>
    <w:rsid w:val="002A1BB8"/>
    <w:rsid w:val="002A1D0F"/>
    <w:rsid w:val="002A229D"/>
    <w:rsid w:val="002A2D94"/>
    <w:rsid w:val="002A6F35"/>
    <w:rsid w:val="002B0529"/>
    <w:rsid w:val="002B0918"/>
    <w:rsid w:val="002B1060"/>
    <w:rsid w:val="002B1189"/>
    <w:rsid w:val="002B1FD0"/>
    <w:rsid w:val="002B3F86"/>
    <w:rsid w:val="002B43FA"/>
    <w:rsid w:val="002B6B4D"/>
    <w:rsid w:val="002B7756"/>
    <w:rsid w:val="002B79C9"/>
    <w:rsid w:val="002C113D"/>
    <w:rsid w:val="002C12BF"/>
    <w:rsid w:val="002C32B1"/>
    <w:rsid w:val="002C3BF4"/>
    <w:rsid w:val="002C43B7"/>
    <w:rsid w:val="002C6559"/>
    <w:rsid w:val="002D23FA"/>
    <w:rsid w:val="002D637E"/>
    <w:rsid w:val="002D6818"/>
    <w:rsid w:val="002D7785"/>
    <w:rsid w:val="002E1398"/>
    <w:rsid w:val="002E38E3"/>
    <w:rsid w:val="002E4483"/>
    <w:rsid w:val="002E53A5"/>
    <w:rsid w:val="002E6804"/>
    <w:rsid w:val="002E6F98"/>
    <w:rsid w:val="002E7057"/>
    <w:rsid w:val="002F036E"/>
    <w:rsid w:val="002F072C"/>
    <w:rsid w:val="002F1512"/>
    <w:rsid w:val="002F2EB1"/>
    <w:rsid w:val="002F4AE3"/>
    <w:rsid w:val="002F5A27"/>
    <w:rsid w:val="002F5EB2"/>
    <w:rsid w:val="002F60D6"/>
    <w:rsid w:val="002F7067"/>
    <w:rsid w:val="002F78A6"/>
    <w:rsid w:val="003048D9"/>
    <w:rsid w:val="00304A1D"/>
    <w:rsid w:val="00306D42"/>
    <w:rsid w:val="00307E7A"/>
    <w:rsid w:val="0031744A"/>
    <w:rsid w:val="00317727"/>
    <w:rsid w:val="00317B84"/>
    <w:rsid w:val="00317F19"/>
    <w:rsid w:val="00322C30"/>
    <w:rsid w:val="00322F50"/>
    <w:rsid w:val="00324B79"/>
    <w:rsid w:val="0032630E"/>
    <w:rsid w:val="00326F4E"/>
    <w:rsid w:val="003277B4"/>
    <w:rsid w:val="00331F75"/>
    <w:rsid w:val="00332378"/>
    <w:rsid w:val="003324B3"/>
    <w:rsid w:val="00334309"/>
    <w:rsid w:val="00336F19"/>
    <w:rsid w:val="00340BEC"/>
    <w:rsid w:val="00340F30"/>
    <w:rsid w:val="003428C0"/>
    <w:rsid w:val="00343F8C"/>
    <w:rsid w:val="003446A9"/>
    <w:rsid w:val="003454C4"/>
    <w:rsid w:val="00347131"/>
    <w:rsid w:val="00351487"/>
    <w:rsid w:val="00352654"/>
    <w:rsid w:val="00353A4D"/>
    <w:rsid w:val="00355B4B"/>
    <w:rsid w:val="003560BE"/>
    <w:rsid w:val="00357483"/>
    <w:rsid w:val="0035797E"/>
    <w:rsid w:val="00360F74"/>
    <w:rsid w:val="0036125C"/>
    <w:rsid w:val="0036165B"/>
    <w:rsid w:val="003637C8"/>
    <w:rsid w:val="00363861"/>
    <w:rsid w:val="00363C0C"/>
    <w:rsid w:val="00371897"/>
    <w:rsid w:val="00372155"/>
    <w:rsid w:val="0037278B"/>
    <w:rsid w:val="00373EFE"/>
    <w:rsid w:val="00375F6C"/>
    <w:rsid w:val="003827E2"/>
    <w:rsid w:val="00382E95"/>
    <w:rsid w:val="00384746"/>
    <w:rsid w:val="00384F6F"/>
    <w:rsid w:val="003851D8"/>
    <w:rsid w:val="00386555"/>
    <w:rsid w:val="0038794A"/>
    <w:rsid w:val="003900C4"/>
    <w:rsid w:val="0039099E"/>
    <w:rsid w:val="00391064"/>
    <w:rsid w:val="003912F9"/>
    <w:rsid w:val="0039218E"/>
    <w:rsid w:val="003948F4"/>
    <w:rsid w:val="0039576E"/>
    <w:rsid w:val="00395FE8"/>
    <w:rsid w:val="003A0813"/>
    <w:rsid w:val="003A0D93"/>
    <w:rsid w:val="003A101A"/>
    <w:rsid w:val="003A207E"/>
    <w:rsid w:val="003A22F8"/>
    <w:rsid w:val="003A67FF"/>
    <w:rsid w:val="003B03A3"/>
    <w:rsid w:val="003B245E"/>
    <w:rsid w:val="003B2D95"/>
    <w:rsid w:val="003B328A"/>
    <w:rsid w:val="003B4AEA"/>
    <w:rsid w:val="003B5F0F"/>
    <w:rsid w:val="003B6907"/>
    <w:rsid w:val="003B7EA9"/>
    <w:rsid w:val="003C0C66"/>
    <w:rsid w:val="003C41C6"/>
    <w:rsid w:val="003C55F4"/>
    <w:rsid w:val="003C5DE2"/>
    <w:rsid w:val="003D056A"/>
    <w:rsid w:val="003D4C92"/>
    <w:rsid w:val="003D54C7"/>
    <w:rsid w:val="003D59B9"/>
    <w:rsid w:val="003D5CC8"/>
    <w:rsid w:val="003D6017"/>
    <w:rsid w:val="003D7357"/>
    <w:rsid w:val="003E2447"/>
    <w:rsid w:val="003E2737"/>
    <w:rsid w:val="003E2977"/>
    <w:rsid w:val="003E36B5"/>
    <w:rsid w:val="003E3D66"/>
    <w:rsid w:val="003E4570"/>
    <w:rsid w:val="003E45A2"/>
    <w:rsid w:val="003E5E4D"/>
    <w:rsid w:val="003E6211"/>
    <w:rsid w:val="003E6349"/>
    <w:rsid w:val="003E6B77"/>
    <w:rsid w:val="003F0AD8"/>
    <w:rsid w:val="003F13C6"/>
    <w:rsid w:val="003F1C13"/>
    <w:rsid w:val="003F401F"/>
    <w:rsid w:val="003F46C2"/>
    <w:rsid w:val="003F590F"/>
    <w:rsid w:val="003F5B29"/>
    <w:rsid w:val="00400BC8"/>
    <w:rsid w:val="00401CE5"/>
    <w:rsid w:val="0040253D"/>
    <w:rsid w:val="00403507"/>
    <w:rsid w:val="00404C27"/>
    <w:rsid w:val="00407F05"/>
    <w:rsid w:val="00410C06"/>
    <w:rsid w:val="00412131"/>
    <w:rsid w:val="00413102"/>
    <w:rsid w:val="0041484C"/>
    <w:rsid w:val="00414E08"/>
    <w:rsid w:val="00415A2E"/>
    <w:rsid w:val="00415A4A"/>
    <w:rsid w:val="004162FA"/>
    <w:rsid w:val="00416401"/>
    <w:rsid w:val="00417147"/>
    <w:rsid w:val="00417CBB"/>
    <w:rsid w:val="00421B16"/>
    <w:rsid w:val="0042672D"/>
    <w:rsid w:val="00426AFB"/>
    <w:rsid w:val="00433556"/>
    <w:rsid w:val="00435764"/>
    <w:rsid w:val="00440267"/>
    <w:rsid w:val="00441049"/>
    <w:rsid w:val="0044166C"/>
    <w:rsid w:val="00441B7B"/>
    <w:rsid w:val="00441FC8"/>
    <w:rsid w:val="00442219"/>
    <w:rsid w:val="004443F0"/>
    <w:rsid w:val="00445368"/>
    <w:rsid w:val="00446475"/>
    <w:rsid w:val="00447EFC"/>
    <w:rsid w:val="00450E99"/>
    <w:rsid w:val="0045399A"/>
    <w:rsid w:val="00453F72"/>
    <w:rsid w:val="004562C6"/>
    <w:rsid w:val="00457209"/>
    <w:rsid w:val="00457803"/>
    <w:rsid w:val="00457991"/>
    <w:rsid w:val="00457E30"/>
    <w:rsid w:val="00461738"/>
    <w:rsid w:val="00461CC1"/>
    <w:rsid w:val="004635EF"/>
    <w:rsid w:val="00463B8C"/>
    <w:rsid w:val="00464437"/>
    <w:rsid w:val="00464C17"/>
    <w:rsid w:val="00464C79"/>
    <w:rsid w:val="004653A6"/>
    <w:rsid w:val="00466373"/>
    <w:rsid w:val="004667FF"/>
    <w:rsid w:val="0046693F"/>
    <w:rsid w:val="004713E9"/>
    <w:rsid w:val="00472C93"/>
    <w:rsid w:val="00473092"/>
    <w:rsid w:val="00475E50"/>
    <w:rsid w:val="00476F67"/>
    <w:rsid w:val="00477363"/>
    <w:rsid w:val="00477648"/>
    <w:rsid w:val="004776BE"/>
    <w:rsid w:val="0047778C"/>
    <w:rsid w:val="00477831"/>
    <w:rsid w:val="00481791"/>
    <w:rsid w:val="00481970"/>
    <w:rsid w:val="004835C3"/>
    <w:rsid w:val="00484619"/>
    <w:rsid w:val="00484625"/>
    <w:rsid w:val="00485939"/>
    <w:rsid w:val="00486D50"/>
    <w:rsid w:val="004870D0"/>
    <w:rsid w:val="00487474"/>
    <w:rsid w:val="004926B1"/>
    <w:rsid w:val="00492DF4"/>
    <w:rsid w:val="00493364"/>
    <w:rsid w:val="004933B3"/>
    <w:rsid w:val="0049684B"/>
    <w:rsid w:val="00497B32"/>
    <w:rsid w:val="00497C16"/>
    <w:rsid w:val="004A0551"/>
    <w:rsid w:val="004A089F"/>
    <w:rsid w:val="004A25BE"/>
    <w:rsid w:val="004A31F4"/>
    <w:rsid w:val="004A3F79"/>
    <w:rsid w:val="004A420F"/>
    <w:rsid w:val="004A7D34"/>
    <w:rsid w:val="004A7E61"/>
    <w:rsid w:val="004B3B0F"/>
    <w:rsid w:val="004B4B95"/>
    <w:rsid w:val="004B59FD"/>
    <w:rsid w:val="004B73C2"/>
    <w:rsid w:val="004B7DAB"/>
    <w:rsid w:val="004C42D9"/>
    <w:rsid w:val="004C702C"/>
    <w:rsid w:val="004D0453"/>
    <w:rsid w:val="004D1D20"/>
    <w:rsid w:val="004D358C"/>
    <w:rsid w:val="004D367A"/>
    <w:rsid w:val="004D59EF"/>
    <w:rsid w:val="004D6852"/>
    <w:rsid w:val="004D78D4"/>
    <w:rsid w:val="004E01AD"/>
    <w:rsid w:val="004E191E"/>
    <w:rsid w:val="004E2350"/>
    <w:rsid w:val="004E3775"/>
    <w:rsid w:val="004E4576"/>
    <w:rsid w:val="004E7521"/>
    <w:rsid w:val="004E7687"/>
    <w:rsid w:val="004F0265"/>
    <w:rsid w:val="004F0D7F"/>
    <w:rsid w:val="004F18D1"/>
    <w:rsid w:val="004F1A88"/>
    <w:rsid w:val="004F28C6"/>
    <w:rsid w:val="004F2A8C"/>
    <w:rsid w:val="004F32A4"/>
    <w:rsid w:val="004F3785"/>
    <w:rsid w:val="004F64DE"/>
    <w:rsid w:val="004F6D02"/>
    <w:rsid w:val="004F7F3B"/>
    <w:rsid w:val="00501B7B"/>
    <w:rsid w:val="005024C8"/>
    <w:rsid w:val="00503640"/>
    <w:rsid w:val="00504218"/>
    <w:rsid w:val="00505396"/>
    <w:rsid w:val="00506AFA"/>
    <w:rsid w:val="0050755B"/>
    <w:rsid w:val="00507B6A"/>
    <w:rsid w:val="00510754"/>
    <w:rsid w:val="00510764"/>
    <w:rsid w:val="0051085A"/>
    <w:rsid w:val="0051177A"/>
    <w:rsid w:val="00511E18"/>
    <w:rsid w:val="00515ECE"/>
    <w:rsid w:val="00516D96"/>
    <w:rsid w:val="00517D0F"/>
    <w:rsid w:val="005200DB"/>
    <w:rsid w:val="00520FE5"/>
    <w:rsid w:val="005227D5"/>
    <w:rsid w:val="00525088"/>
    <w:rsid w:val="005253D7"/>
    <w:rsid w:val="00525B40"/>
    <w:rsid w:val="00526E8C"/>
    <w:rsid w:val="00527353"/>
    <w:rsid w:val="0053007E"/>
    <w:rsid w:val="00531439"/>
    <w:rsid w:val="005319F9"/>
    <w:rsid w:val="00531DB2"/>
    <w:rsid w:val="00532BAE"/>
    <w:rsid w:val="00533C06"/>
    <w:rsid w:val="00534F9A"/>
    <w:rsid w:val="00535598"/>
    <w:rsid w:val="00535FF4"/>
    <w:rsid w:val="005362AF"/>
    <w:rsid w:val="00536375"/>
    <w:rsid w:val="00536458"/>
    <w:rsid w:val="00536807"/>
    <w:rsid w:val="005429F8"/>
    <w:rsid w:val="005446CE"/>
    <w:rsid w:val="00544C18"/>
    <w:rsid w:val="00546F5D"/>
    <w:rsid w:val="0055180F"/>
    <w:rsid w:val="0055317D"/>
    <w:rsid w:val="005541E6"/>
    <w:rsid w:val="00554F77"/>
    <w:rsid w:val="00556861"/>
    <w:rsid w:val="00556D8D"/>
    <w:rsid w:val="00560213"/>
    <w:rsid w:val="00560414"/>
    <w:rsid w:val="00560B99"/>
    <w:rsid w:val="00561231"/>
    <w:rsid w:val="0056260A"/>
    <w:rsid w:val="00564170"/>
    <w:rsid w:val="0056757C"/>
    <w:rsid w:val="005675CC"/>
    <w:rsid w:val="00570518"/>
    <w:rsid w:val="00570CB7"/>
    <w:rsid w:val="005715E6"/>
    <w:rsid w:val="00571C27"/>
    <w:rsid w:val="005722CA"/>
    <w:rsid w:val="005723BE"/>
    <w:rsid w:val="00572CB6"/>
    <w:rsid w:val="0057311A"/>
    <w:rsid w:val="00573178"/>
    <w:rsid w:val="005748C1"/>
    <w:rsid w:val="00575D39"/>
    <w:rsid w:val="00575F76"/>
    <w:rsid w:val="00580897"/>
    <w:rsid w:val="005810EB"/>
    <w:rsid w:val="00583859"/>
    <w:rsid w:val="00585106"/>
    <w:rsid w:val="00585309"/>
    <w:rsid w:val="005862E5"/>
    <w:rsid w:val="00586A5E"/>
    <w:rsid w:val="00586C84"/>
    <w:rsid w:val="00586CCD"/>
    <w:rsid w:val="00587EB8"/>
    <w:rsid w:val="005909A6"/>
    <w:rsid w:val="0059323E"/>
    <w:rsid w:val="00593819"/>
    <w:rsid w:val="0059446F"/>
    <w:rsid w:val="00594B6C"/>
    <w:rsid w:val="0059573A"/>
    <w:rsid w:val="0059711C"/>
    <w:rsid w:val="005A02BA"/>
    <w:rsid w:val="005A168B"/>
    <w:rsid w:val="005A1FE7"/>
    <w:rsid w:val="005A30F8"/>
    <w:rsid w:val="005A31EE"/>
    <w:rsid w:val="005A606C"/>
    <w:rsid w:val="005A61C3"/>
    <w:rsid w:val="005A66FC"/>
    <w:rsid w:val="005A6EC6"/>
    <w:rsid w:val="005B132A"/>
    <w:rsid w:val="005B2CA0"/>
    <w:rsid w:val="005B3AD0"/>
    <w:rsid w:val="005B3CF8"/>
    <w:rsid w:val="005B3FC5"/>
    <w:rsid w:val="005B53EF"/>
    <w:rsid w:val="005B54C4"/>
    <w:rsid w:val="005B5DD9"/>
    <w:rsid w:val="005B66DA"/>
    <w:rsid w:val="005C0893"/>
    <w:rsid w:val="005C175B"/>
    <w:rsid w:val="005C2152"/>
    <w:rsid w:val="005C27BE"/>
    <w:rsid w:val="005C2A41"/>
    <w:rsid w:val="005C3875"/>
    <w:rsid w:val="005C49CA"/>
    <w:rsid w:val="005C5D90"/>
    <w:rsid w:val="005C6A89"/>
    <w:rsid w:val="005C70B6"/>
    <w:rsid w:val="005C7363"/>
    <w:rsid w:val="005C7550"/>
    <w:rsid w:val="005D0F77"/>
    <w:rsid w:val="005D2A1A"/>
    <w:rsid w:val="005D3850"/>
    <w:rsid w:val="005D4514"/>
    <w:rsid w:val="005D6BEC"/>
    <w:rsid w:val="005D6DA8"/>
    <w:rsid w:val="005E06A7"/>
    <w:rsid w:val="005E199E"/>
    <w:rsid w:val="005E1D0F"/>
    <w:rsid w:val="005E2020"/>
    <w:rsid w:val="005E31E5"/>
    <w:rsid w:val="005E7F03"/>
    <w:rsid w:val="005F2EE8"/>
    <w:rsid w:val="005F439D"/>
    <w:rsid w:val="005F4626"/>
    <w:rsid w:val="005F5F78"/>
    <w:rsid w:val="005F6D2F"/>
    <w:rsid w:val="005F70FA"/>
    <w:rsid w:val="00600BD3"/>
    <w:rsid w:val="006032CD"/>
    <w:rsid w:val="00603E9D"/>
    <w:rsid w:val="00604208"/>
    <w:rsid w:val="006046E2"/>
    <w:rsid w:val="00604FF0"/>
    <w:rsid w:val="0060560A"/>
    <w:rsid w:val="00606393"/>
    <w:rsid w:val="00607013"/>
    <w:rsid w:val="00607743"/>
    <w:rsid w:val="00607C56"/>
    <w:rsid w:val="00611D8B"/>
    <w:rsid w:val="00611FCA"/>
    <w:rsid w:val="0061230C"/>
    <w:rsid w:val="00612D42"/>
    <w:rsid w:val="00613633"/>
    <w:rsid w:val="00614EB9"/>
    <w:rsid w:val="00617024"/>
    <w:rsid w:val="00620507"/>
    <w:rsid w:val="00621284"/>
    <w:rsid w:val="006227AB"/>
    <w:rsid w:val="006228D8"/>
    <w:rsid w:val="006229B6"/>
    <w:rsid w:val="006247F7"/>
    <w:rsid w:val="0062543A"/>
    <w:rsid w:val="00625767"/>
    <w:rsid w:val="006258ED"/>
    <w:rsid w:val="0063469D"/>
    <w:rsid w:val="00635BB2"/>
    <w:rsid w:val="0063619A"/>
    <w:rsid w:val="006405F3"/>
    <w:rsid w:val="00642CCC"/>
    <w:rsid w:val="00645135"/>
    <w:rsid w:val="00646901"/>
    <w:rsid w:val="006469EB"/>
    <w:rsid w:val="00646EC7"/>
    <w:rsid w:val="00650017"/>
    <w:rsid w:val="00650BFE"/>
    <w:rsid w:val="006510E5"/>
    <w:rsid w:val="006514E3"/>
    <w:rsid w:val="00651D36"/>
    <w:rsid w:val="00652253"/>
    <w:rsid w:val="00653EFE"/>
    <w:rsid w:val="00657244"/>
    <w:rsid w:val="006609AF"/>
    <w:rsid w:val="0066411D"/>
    <w:rsid w:val="0066614D"/>
    <w:rsid w:val="00670157"/>
    <w:rsid w:val="006709CA"/>
    <w:rsid w:val="00671085"/>
    <w:rsid w:val="0067150D"/>
    <w:rsid w:val="00671733"/>
    <w:rsid w:val="00673DEB"/>
    <w:rsid w:val="00674CB2"/>
    <w:rsid w:val="00677A46"/>
    <w:rsid w:val="006804FD"/>
    <w:rsid w:val="0068050B"/>
    <w:rsid w:val="00681264"/>
    <w:rsid w:val="00681E8E"/>
    <w:rsid w:val="00683E0C"/>
    <w:rsid w:val="00684D31"/>
    <w:rsid w:val="00684D95"/>
    <w:rsid w:val="00687102"/>
    <w:rsid w:val="006875A8"/>
    <w:rsid w:val="00691C1A"/>
    <w:rsid w:val="00692105"/>
    <w:rsid w:val="00692157"/>
    <w:rsid w:val="00692456"/>
    <w:rsid w:val="006966FB"/>
    <w:rsid w:val="00696BB9"/>
    <w:rsid w:val="006A2C22"/>
    <w:rsid w:val="006A47C2"/>
    <w:rsid w:val="006A51DF"/>
    <w:rsid w:val="006A5B3E"/>
    <w:rsid w:val="006A6BDE"/>
    <w:rsid w:val="006A6ED2"/>
    <w:rsid w:val="006A72D9"/>
    <w:rsid w:val="006B0534"/>
    <w:rsid w:val="006B4F1D"/>
    <w:rsid w:val="006B5A31"/>
    <w:rsid w:val="006C0045"/>
    <w:rsid w:val="006C0401"/>
    <w:rsid w:val="006C1770"/>
    <w:rsid w:val="006C2756"/>
    <w:rsid w:val="006C4259"/>
    <w:rsid w:val="006C42E9"/>
    <w:rsid w:val="006C4596"/>
    <w:rsid w:val="006C5390"/>
    <w:rsid w:val="006C56BE"/>
    <w:rsid w:val="006C5BC5"/>
    <w:rsid w:val="006C6D11"/>
    <w:rsid w:val="006C750B"/>
    <w:rsid w:val="006D60D1"/>
    <w:rsid w:val="006D6F5B"/>
    <w:rsid w:val="006D702F"/>
    <w:rsid w:val="006E0EB1"/>
    <w:rsid w:val="006E491B"/>
    <w:rsid w:val="006E60B9"/>
    <w:rsid w:val="006F0227"/>
    <w:rsid w:val="006F112A"/>
    <w:rsid w:val="006F22F7"/>
    <w:rsid w:val="006F3CB1"/>
    <w:rsid w:val="006F3F18"/>
    <w:rsid w:val="006F6DA3"/>
    <w:rsid w:val="007008A1"/>
    <w:rsid w:val="00700A0F"/>
    <w:rsid w:val="0070378D"/>
    <w:rsid w:val="007054D3"/>
    <w:rsid w:val="0070669C"/>
    <w:rsid w:val="007071D0"/>
    <w:rsid w:val="00707A3F"/>
    <w:rsid w:val="00713099"/>
    <w:rsid w:val="00714402"/>
    <w:rsid w:val="00714DC5"/>
    <w:rsid w:val="007179C1"/>
    <w:rsid w:val="00717F45"/>
    <w:rsid w:val="00720750"/>
    <w:rsid w:val="00720C6C"/>
    <w:rsid w:val="007216F8"/>
    <w:rsid w:val="00721834"/>
    <w:rsid w:val="007230D1"/>
    <w:rsid w:val="007232F1"/>
    <w:rsid w:val="007247DD"/>
    <w:rsid w:val="00727406"/>
    <w:rsid w:val="00731035"/>
    <w:rsid w:val="0073226D"/>
    <w:rsid w:val="00732E9B"/>
    <w:rsid w:val="007330CF"/>
    <w:rsid w:val="00733111"/>
    <w:rsid w:val="0073395E"/>
    <w:rsid w:val="0073515B"/>
    <w:rsid w:val="00735252"/>
    <w:rsid w:val="007358E4"/>
    <w:rsid w:val="00735FFA"/>
    <w:rsid w:val="007375F7"/>
    <w:rsid w:val="0074122E"/>
    <w:rsid w:val="0074151D"/>
    <w:rsid w:val="00742066"/>
    <w:rsid w:val="0074233E"/>
    <w:rsid w:val="00746BDC"/>
    <w:rsid w:val="00747624"/>
    <w:rsid w:val="00750732"/>
    <w:rsid w:val="00750A23"/>
    <w:rsid w:val="00752262"/>
    <w:rsid w:val="007524EB"/>
    <w:rsid w:val="00752F33"/>
    <w:rsid w:val="00753081"/>
    <w:rsid w:val="00753564"/>
    <w:rsid w:val="00753F40"/>
    <w:rsid w:val="007545DC"/>
    <w:rsid w:val="0075590E"/>
    <w:rsid w:val="00756B7C"/>
    <w:rsid w:val="00756FA3"/>
    <w:rsid w:val="0075720A"/>
    <w:rsid w:val="00757EC4"/>
    <w:rsid w:val="00761536"/>
    <w:rsid w:val="00764A3C"/>
    <w:rsid w:val="0076524C"/>
    <w:rsid w:val="00770846"/>
    <w:rsid w:val="007714E0"/>
    <w:rsid w:val="0077151C"/>
    <w:rsid w:val="007721F8"/>
    <w:rsid w:val="00772728"/>
    <w:rsid w:val="007728A7"/>
    <w:rsid w:val="00772D79"/>
    <w:rsid w:val="007775EC"/>
    <w:rsid w:val="0078033C"/>
    <w:rsid w:val="00780CB2"/>
    <w:rsid w:val="00781F81"/>
    <w:rsid w:val="00784ECD"/>
    <w:rsid w:val="007878E6"/>
    <w:rsid w:val="00787957"/>
    <w:rsid w:val="00787D5C"/>
    <w:rsid w:val="00790731"/>
    <w:rsid w:val="007908C5"/>
    <w:rsid w:val="00790CB8"/>
    <w:rsid w:val="00791338"/>
    <w:rsid w:val="00791C79"/>
    <w:rsid w:val="007925BE"/>
    <w:rsid w:val="00792881"/>
    <w:rsid w:val="00792ABC"/>
    <w:rsid w:val="00792C24"/>
    <w:rsid w:val="007940CC"/>
    <w:rsid w:val="007947FF"/>
    <w:rsid w:val="00795377"/>
    <w:rsid w:val="007959D7"/>
    <w:rsid w:val="0079657E"/>
    <w:rsid w:val="007967F9"/>
    <w:rsid w:val="007A09C8"/>
    <w:rsid w:val="007A2606"/>
    <w:rsid w:val="007A459A"/>
    <w:rsid w:val="007A5D56"/>
    <w:rsid w:val="007A7412"/>
    <w:rsid w:val="007B1704"/>
    <w:rsid w:val="007B2680"/>
    <w:rsid w:val="007B4414"/>
    <w:rsid w:val="007B5A7A"/>
    <w:rsid w:val="007B6948"/>
    <w:rsid w:val="007C0028"/>
    <w:rsid w:val="007C1F70"/>
    <w:rsid w:val="007C4F13"/>
    <w:rsid w:val="007C5508"/>
    <w:rsid w:val="007C5591"/>
    <w:rsid w:val="007C5C41"/>
    <w:rsid w:val="007C775B"/>
    <w:rsid w:val="007D02C1"/>
    <w:rsid w:val="007D0D7F"/>
    <w:rsid w:val="007D2081"/>
    <w:rsid w:val="007D275B"/>
    <w:rsid w:val="007D2AE4"/>
    <w:rsid w:val="007D2E15"/>
    <w:rsid w:val="007D3618"/>
    <w:rsid w:val="007D4E19"/>
    <w:rsid w:val="007D5531"/>
    <w:rsid w:val="007D58EE"/>
    <w:rsid w:val="007D5EF9"/>
    <w:rsid w:val="007D6380"/>
    <w:rsid w:val="007D7902"/>
    <w:rsid w:val="007E259F"/>
    <w:rsid w:val="007E2F4D"/>
    <w:rsid w:val="007E2F5C"/>
    <w:rsid w:val="007E376E"/>
    <w:rsid w:val="007E4196"/>
    <w:rsid w:val="007E5F95"/>
    <w:rsid w:val="007E708E"/>
    <w:rsid w:val="007E758C"/>
    <w:rsid w:val="007F395D"/>
    <w:rsid w:val="007F4E11"/>
    <w:rsid w:val="007F5807"/>
    <w:rsid w:val="007F7102"/>
    <w:rsid w:val="00800B36"/>
    <w:rsid w:val="00802C3F"/>
    <w:rsid w:val="0080341B"/>
    <w:rsid w:val="008034FA"/>
    <w:rsid w:val="0080450E"/>
    <w:rsid w:val="00804F6E"/>
    <w:rsid w:val="00805AB4"/>
    <w:rsid w:val="00806A75"/>
    <w:rsid w:val="00806CBC"/>
    <w:rsid w:val="008162AB"/>
    <w:rsid w:val="00817AA0"/>
    <w:rsid w:val="00817BD2"/>
    <w:rsid w:val="00822571"/>
    <w:rsid w:val="008225A7"/>
    <w:rsid w:val="0082276B"/>
    <w:rsid w:val="00822A94"/>
    <w:rsid w:val="00825E12"/>
    <w:rsid w:val="008265A0"/>
    <w:rsid w:val="00826F96"/>
    <w:rsid w:val="00827E8B"/>
    <w:rsid w:val="00831B38"/>
    <w:rsid w:val="00833F30"/>
    <w:rsid w:val="00834914"/>
    <w:rsid w:val="0083515E"/>
    <w:rsid w:val="0083606D"/>
    <w:rsid w:val="00840102"/>
    <w:rsid w:val="00840DE7"/>
    <w:rsid w:val="00841B6E"/>
    <w:rsid w:val="0084249E"/>
    <w:rsid w:val="00842762"/>
    <w:rsid w:val="00842F5D"/>
    <w:rsid w:val="00842FCD"/>
    <w:rsid w:val="00843962"/>
    <w:rsid w:val="00844090"/>
    <w:rsid w:val="00846763"/>
    <w:rsid w:val="00846E23"/>
    <w:rsid w:val="00846F7E"/>
    <w:rsid w:val="00847FF1"/>
    <w:rsid w:val="00851ECD"/>
    <w:rsid w:val="008527E6"/>
    <w:rsid w:val="00852D73"/>
    <w:rsid w:val="00852FB9"/>
    <w:rsid w:val="00853561"/>
    <w:rsid w:val="008539B9"/>
    <w:rsid w:val="0085554B"/>
    <w:rsid w:val="008615F6"/>
    <w:rsid w:val="00861968"/>
    <w:rsid w:val="00863D91"/>
    <w:rsid w:val="00865EC3"/>
    <w:rsid w:val="00866AAC"/>
    <w:rsid w:val="008673B5"/>
    <w:rsid w:val="0087235C"/>
    <w:rsid w:val="00873A2D"/>
    <w:rsid w:val="0087447D"/>
    <w:rsid w:val="008747ED"/>
    <w:rsid w:val="00875347"/>
    <w:rsid w:val="00875BDB"/>
    <w:rsid w:val="00875D50"/>
    <w:rsid w:val="00876027"/>
    <w:rsid w:val="00877FD5"/>
    <w:rsid w:val="00881EC0"/>
    <w:rsid w:val="008821CA"/>
    <w:rsid w:val="00882C91"/>
    <w:rsid w:val="00884111"/>
    <w:rsid w:val="00884F42"/>
    <w:rsid w:val="008850E4"/>
    <w:rsid w:val="00885A01"/>
    <w:rsid w:val="0088719B"/>
    <w:rsid w:val="00890595"/>
    <w:rsid w:val="008916F7"/>
    <w:rsid w:val="0089281E"/>
    <w:rsid w:val="0089315C"/>
    <w:rsid w:val="00893FB3"/>
    <w:rsid w:val="008941DD"/>
    <w:rsid w:val="00894E99"/>
    <w:rsid w:val="00896417"/>
    <w:rsid w:val="0089702D"/>
    <w:rsid w:val="008A1623"/>
    <w:rsid w:val="008A2455"/>
    <w:rsid w:val="008A2C0C"/>
    <w:rsid w:val="008A3BF7"/>
    <w:rsid w:val="008A431D"/>
    <w:rsid w:val="008A5372"/>
    <w:rsid w:val="008A6295"/>
    <w:rsid w:val="008A71AF"/>
    <w:rsid w:val="008A7664"/>
    <w:rsid w:val="008A77A4"/>
    <w:rsid w:val="008B3531"/>
    <w:rsid w:val="008B3CF9"/>
    <w:rsid w:val="008B4ACD"/>
    <w:rsid w:val="008B5E3D"/>
    <w:rsid w:val="008B63DF"/>
    <w:rsid w:val="008B6550"/>
    <w:rsid w:val="008B6618"/>
    <w:rsid w:val="008B678B"/>
    <w:rsid w:val="008B6F00"/>
    <w:rsid w:val="008B7161"/>
    <w:rsid w:val="008C1633"/>
    <w:rsid w:val="008C1DEF"/>
    <w:rsid w:val="008C201A"/>
    <w:rsid w:val="008C3851"/>
    <w:rsid w:val="008C56A9"/>
    <w:rsid w:val="008D0342"/>
    <w:rsid w:val="008D19E0"/>
    <w:rsid w:val="008D1AAB"/>
    <w:rsid w:val="008D1B40"/>
    <w:rsid w:val="008D1C89"/>
    <w:rsid w:val="008D2BEA"/>
    <w:rsid w:val="008D4CEB"/>
    <w:rsid w:val="008D72E6"/>
    <w:rsid w:val="008E23D8"/>
    <w:rsid w:val="008E3921"/>
    <w:rsid w:val="008E53FD"/>
    <w:rsid w:val="008E54B2"/>
    <w:rsid w:val="008E5542"/>
    <w:rsid w:val="008E6773"/>
    <w:rsid w:val="008E6E20"/>
    <w:rsid w:val="008E707B"/>
    <w:rsid w:val="008E7A0F"/>
    <w:rsid w:val="008F19CD"/>
    <w:rsid w:val="008F236E"/>
    <w:rsid w:val="008F5482"/>
    <w:rsid w:val="009004CE"/>
    <w:rsid w:val="00901093"/>
    <w:rsid w:val="0090134B"/>
    <w:rsid w:val="009013F8"/>
    <w:rsid w:val="00901CBB"/>
    <w:rsid w:val="009031C8"/>
    <w:rsid w:val="0090333A"/>
    <w:rsid w:val="0090403A"/>
    <w:rsid w:val="0090478D"/>
    <w:rsid w:val="00904A32"/>
    <w:rsid w:val="00906582"/>
    <w:rsid w:val="00907864"/>
    <w:rsid w:val="009079A2"/>
    <w:rsid w:val="00913C5A"/>
    <w:rsid w:val="00915CBF"/>
    <w:rsid w:val="009172BA"/>
    <w:rsid w:val="00917859"/>
    <w:rsid w:val="0092218C"/>
    <w:rsid w:val="00922C0B"/>
    <w:rsid w:val="00926EB3"/>
    <w:rsid w:val="00927DDF"/>
    <w:rsid w:val="00927F7F"/>
    <w:rsid w:val="0093100E"/>
    <w:rsid w:val="00933381"/>
    <w:rsid w:val="009344D5"/>
    <w:rsid w:val="00937191"/>
    <w:rsid w:val="0094788D"/>
    <w:rsid w:val="00951007"/>
    <w:rsid w:val="00952F30"/>
    <w:rsid w:val="00953D68"/>
    <w:rsid w:val="00953FF3"/>
    <w:rsid w:val="00954138"/>
    <w:rsid w:val="0095464C"/>
    <w:rsid w:val="009552A2"/>
    <w:rsid w:val="00955558"/>
    <w:rsid w:val="00957059"/>
    <w:rsid w:val="00957FD5"/>
    <w:rsid w:val="009604DA"/>
    <w:rsid w:val="009608EC"/>
    <w:rsid w:val="00961D0B"/>
    <w:rsid w:val="00963AA7"/>
    <w:rsid w:val="009646F3"/>
    <w:rsid w:val="009652C3"/>
    <w:rsid w:val="0096545E"/>
    <w:rsid w:val="00967FA3"/>
    <w:rsid w:val="00970A57"/>
    <w:rsid w:val="00972013"/>
    <w:rsid w:val="00972A46"/>
    <w:rsid w:val="00973951"/>
    <w:rsid w:val="00974BEE"/>
    <w:rsid w:val="00975DCF"/>
    <w:rsid w:val="00975DEA"/>
    <w:rsid w:val="009830AD"/>
    <w:rsid w:val="0099015A"/>
    <w:rsid w:val="0099093D"/>
    <w:rsid w:val="00990ACC"/>
    <w:rsid w:val="00990B03"/>
    <w:rsid w:val="00991151"/>
    <w:rsid w:val="0099183B"/>
    <w:rsid w:val="0099311B"/>
    <w:rsid w:val="00993E00"/>
    <w:rsid w:val="009959CF"/>
    <w:rsid w:val="00995A8C"/>
    <w:rsid w:val="00995C89"/>
    <w:rsid w:val="00997412"/>
    <w:rsid w:val="009A011D"/>
    <w:rsid w:val="009A1CC7"/>
    <w:rsid w:val="009A355A"/>
    <w:rsid w:val="009A3DC5"/>
    <w:rsid w:val="009A40AE"/>
    <w:rsid w:val="009A5536"/>
    <w:rsid w:val="009A63C4"/>
    <w:rsid w:val="009A7C2C"/>
    <w:rsid w:val="009B1FFF"/>
    <w:rsid w:val="009B2AE7"/>
    <w:rsid w:val="009B4F27"/>
    <w:rsid w:val="009B5516"/>
    <w:rsid w:val="009B5795"/>
    <w:rsid w:val="009B5AA3"/>
    <w:rsid w:val="009B5B6B"/>
    <w:rsid w:val="009B64BC"/>
    <w:rsid w:val="009C180E"/>
    <w:rsid w:val="009C1959"/>
    <w:rsid w:val="009C1D0E"/>
    <w:rsid w:val="009C2FDD"/>
    <w:rsid w:val="009C3DC4"/>
    <w:rsid w:val="009C5860"/>
    <w:rsid w:val="009C5C80"/>
    <w:rsid w:val="009C756B"/>
    <w:rsid w:val="009D2D46"/>
    <w:rsid w:val="009D48A4"/>
    <w:rsid w:val="009D5534"/>
    <w:rsid w:val="009D7DC4"/>
    <w:rsid w:val="009E1101"/>
    <w:rsid w:val="009E18EA"/>
    <w:rsid w:val="009E4564"/>
    <w:rsid w:val="009E4FAE"/>
    <w:rsid w:val="009E58F7"/>
    <w:rsid w:val="009E6628"/>
    <w:rsid w:val="009F0C96"/>
    <w:rsid w:val="009F2C3B"/>
    <w:rsid w:val="009F3DED"/>
    <w:rsid w:val="009F539A"/>
    <w:rsid w:val="009F6BE5"/>
    <w:rsid w:val="00A00E0B"/>
    <w:rsid w:val="00A02AD4"/>
    <w:rsid w:val="00A03134"/>
    <w:rsid w:val="00A037B0"/>
    <w:rsid w:val="00A05421"/>
    <w:rsid w:val="00A0598B"/>
    <w:rsid w:val="00A05A48"/>
    <w:rsid w:val="00A0629D"/>
    <w:rsid w:val="00A06661"/>
    <w:rsid w:val="00A1077F"/>
    <w:rsid w:val="00A116C9"/>
    <w:rsid w:val="00A12BBB"/>
    <w:rsid w:val="00A15F85"/>
    <w:rsid w:val="00A16ED1"/>
    <w:rsid w:val="00A214F3"/>
    <w:rsid w:val="00A22024"/>
    <w:rsid w:val="00A22442"/>
    <w:rsid w:val="00A22ABC"/>
    <w:rsid w:val="00A25095"/>
    <w:rsid w:val="00A301E2"/>
    <w:rsid w:val="00A30D95"/>
    <w:rsid w:val="00A33BF8"/>
    <w:rsid w:val="00A34749"/>
    <w:rsid w:val="00A35FB9"/>
    <w:rsid w:val="00A367AA"/>
    <w:rsid w:val="00A369A0"/>
    <w:rsid w:val="00A408CD"/>
    <w:rsid w:val="00A43804"/>
    <w:rsid w:val="00A43AE7"/>
    <w:rsid w:val="00A5087C"/>
    <w:rsid w:val="00A509CA"/>
    <w:rsid w:val="00A51CD3"/>
    <w:rsid w:val="00A52F46"/>
    <w:rsid w:val="00A5531C"/>
    <w:rsid w:val="00A556CE"/>
    <w:rsid w:val="00A560C0"/>
    <w:rsid w:val="00A56F74"/>
    <w:rsid w:val="00A5770F"/>
    <w:rsid w:val="00A57934"/>
    <w:rsid w:val="00A6043E"/>
    <w:rsid w:val="00A61079"/>
    <w:rsid w:val="00A6173D"/>
    <w:rsid w:val="00A6297D"/>
    <w:rsid w:val="00A649F9"/>
    <w:rsid w:val="00A655BD"/>
    <w:rsid w:val="00A67A31"/>
    <w:rsid w:val="00A72EBD"/>
    <w:rsid w:val="00A73CE0"/>
    <w:rsid w:val="00A74673"/>
    <w:rsid w:val="00A75AAA"/>
    <w:rsid w:val="00A77B15"/>
    <w:rsid w:val="00A82968"/>
    <w:rsid w:val="00A835B3"/>
    <w:rsid w:val="00A83DEF"/>
    <w:rsid w:val="00A83F8B"/>
    <w:rsid w:val="00A843E8"/>
    <w:rsid w:val="00A8489C"/>
    <w:rsid w:val="00A87F2A"/>
    <w:rsid w:val="00A91CEB"/>
    <w:rsid w:val="00A942EA"/>
    <w:rsid w:val="00A94360"/>
    <w:rsid w:val="00A9472C"/>
    <w:rsid w:val="00A979E3"/>
    <w:rsid w:val="00AA0113"/>
    <w:rsid w:val="00AA1AB4"/>
    <w:rsid w:val="00AA3410"/>
    <w:rsid w:val="00AA421C"/>
    <w:rsid w:val="00AA5E30"/>
    <w:rsid w:val="00AA6C65"/>
    <w:rsid w:val="00AA7EFA"/>
    <w:rsid w:val="00AB010C"/>
    <w:rsid w:val="00AB1158"/>
    <w:rsid w:val="00AB1C19"/>
    <w:rsid w:val="00AB1F12"/>
    <w:rsid w:val="00AB292D"/>
    <w:rsid w:val="00AB2A86"/>
    <w:rsid w:val="00AB4240"/>
    <w:rsid w:val="00AB4242"/>
    <w:rsid w:val="00AB570B"/>
    <w:rsid w:val="00AC157F"/>
    <w:rsid w:val="00AC1D0E"/>
    <w:rsid w:val="00AC40BD"/>
    <w:rsid w:val="00AC563B"/>
    <w:rsid w:val="00AC5F09"/>
    <w:rsid w:val="00AD2884"/>
    <w:rsid w:val="00AD2962"/>
    <w:rsid w:val="00AD4274"/>
    <w:rsid w:val="00AD52F7"/>
    <w:rsid w:val="00AD5517"/>
    <w:rsid w:val="00AD6F76"/>
    <w:rsid w:val="00AD774A"/>
    <w:rsid w:val="00AE1521"/>
    <w:rsid w:val="00AE51F8"/>
    <w:rsid w:val="00AE58D2"/>
    <w:rsid w:val="00AE6D31"/>
    <w:rsid w:val="00AE7320"/>
    <w:rsid w:val="00AF084B"/>
    <w:rsid w:val="00AF11A2"/>
    <w:rsid w:val="00AF1294"/>
    <w:rsid w:val="00AF2035"/>
    <w:rsid w:val="00AF3B77"/>
    <w:rsid w:val="00AF4BAE"/>
    <w:rsid w:val="00AF4F9D"/>
    <w:rsid w:val="00AF5FE5"/>
    <w:rsid w:val="00B0073D"/>
    <w:rsid w:val="00B0078C"/>
    <w:rsid w:val="00B0135C"/>
    <w:rsid w:val="00B028D7"/>
    <w:rsid w:val="00B03B45"/>
    <w:rsid w:val="00B03DEC"/>
    <w:rsid w:val="00B04FB0"/>
    <w:rsid w:val="00B1062B"/>
    <w:rsid w:val="00B113DB"/>
    <w:rsid w:val="00B114BE"/>
    <w:rsid w:val="00B115B6"/>
    <w:rsid w:val="00B134C1"/>
    <w:rsid w:val="00B1372D"/>
    <w:rsid w:val="00B16666"/>
    <w:rsid w:val="00B1796A"/>
    <w:rsid w:val="00B213DA"/>
    <w:rsid w:val="00B219E6"/>
    <w:rsid w:val="00B24BB8"/>
    <w:rsid w:val="00B26F98"/>
    <w:rsid w:val="00B307C9"/>
    <w:rsid w:val="00B31FFD"/>
    <w:rsid w:val="00B33124"/>
    <w:rsid w:val="00B33A97"/>
    <w:rsid w:val="00B33E57"/>
    <w:rsid w:val="00B360BC"/>
    <w:rsid w:val="00B43F15"/>
    <w:rsid w:val="00B4464E"/>
    <w:rsid w:val="00B45675"/>
    <w:rsid w:val="00B45768"/>
    <w:rsid w:val="00B47288"/>
    <w:rsid w:val="00B478A5"/>
    <w:rsid w:val="00B50D89"/>
    <w:rsid w:val="00B53B18"/>
    <w:rsid w:val="00B53D7C"/>
    <w:rsid w:val="00B55738"/>
    <w:rsid w:val="00B57910"/>
    <w:rsid w:val="00B606F2"/>
    <w:rsid w:val="00B60EF3"/>
    <w:rsid w:val="00B61582"/>
    <w:rsid w:val="00B6259E"/>
    <w:rsid w:val="00B6464D"/>
    <w:rsid w:val="00B64DC5"/>
    <w:rsid w:val="00B64DDB"/>
    <w:rsid w:val="00B64EA1"/>
    <w:rsid w:val="00B65940"/>
    <w:rsid w:val="00B66931"/>
    <w:rsid w:val="00B66DCF"/>
    <w:rsid w:val="00B67FAD"/>
    <w:rsid w:val="00B70EE8"/>
    <w:rsid w:val="00B72097"/>
    <w:rsid w:val="00B72F61"/>
    <w:rsid w:val="00B73756"/>
    <w:rsid w:val="00B75F4E"/>
    <w:rsid w:val="00B76797"/>
    <w:rsid w:val="00B774E6"/>
    <w:rsid w:val="00B819EF"/>
    <w:rsid w:val="00B83308"/>
    <w:rsid w:val="00B845D9"/>
    <w:rsid w:val="00B848B3"/>
    <w:rsid w:val="00B85063"/>
    <w:rsid w:val="00B85415"/>
    <w:rsid w:val="00B85DAC"/>
    <w:rsid w:val="00B86903"/>
    <w:rsid w:val="00B91452"/>
    <w:rsid w:val="00B91989"/>
    <w:rsid w:val="00B9598F"/>
    <w:rsid w:val="00B96B7A"/>
    <w:rsid w:val="00B97878"/>
    <w:rsid w:val="00BA124D"/>
    <w:rsid w:val="00BA19FB"/>
    <w:rsid w:val="00BA2016"/>
    <w:rsid w:val="00BA2075"/>
    <w:rsid w:val="00BA339A"/>
    <w:rsid w:val="00BA63A4"/>
    <w:rsid w:val="00BA6FC5"/>
    <w:rsid w:val="00BB10CC"/>
    <w:rsid w:val="00BB3EE0"/>
    <w:rsid w:val="00BB5BB3"/>
    <w:rsid w:val="00BB66EE"/>
    <w:rsid w:val="00BB6B56"/>
    <w:rsid w:val="00BB6C02"/>
    <w:rsid w:val="00BB6E52"/>
    <w:rsid w:val="00BB7A6A"/>
    <w:rsid w:val="00BC0353"/>
    <w:rsid w:val="00BC087E"/>
    <w:rsid w:val="00BC171C"/>
    <w:rsid w:val="00BC187E"/>
    <w:rsid w:val="00BC2028"/>
    <w:rsid w:val="00BC47C5"/>
    <w:rsid w:val="00BC5441"/>
    <w:rsid w:val="00BD08B7"/>
    <w:rsid w:val="00BD0CB9"/>
    <w:rsid w:val="00BD1A41"/>
    <w:rsid w:val="00BD1BDF"/>
    <w:rsid w:val="00BD1FA7"/>
    <w:rsid w:val="00BD2718"/>
    <w:rsid w:val="00BD2A2E"/>
    <w:rsid w:val="00BD3F6A"/>
    <w:rsid w:val="00BD5374"/>
    <w:rsid w:val="00BD6378"/>
    <w:rsid w:val="00BE0CBD"/>
    <w:rsid w:val="00BE2FE3"/>
    <w:rsid w:val="00BE418B"/>
    <w:rsid w:val="00BF0DB0"/>
    <w:rsid w:val="00BF1FB0"/>
    <w:rsid w:val="00BF2295"/>
    <w:rsid w:val="00BF2867"/>
    <w:rsid w:val="00BF3835"/>
    <w:rsid w:val="00BF43ED"/>
    <w:rsid w:val="00BF54BF"/>
    <w:rsid w:val="00BF54D2"/>
    <w:rsid w:val="00BF7A11"/>
    <w:rsid w:val="00C00730"/>
    <w:rsid w:val="00C019C5"/>
    <w:rsid w:val="00C01D10"/>
    <w:rsid w:val="00C04006"/>
    <w:rsid w:val="00C05ED9"/>
    <w:rsid w:val="00C064EC"/>
    <w:rsid w:val="00C066FF"/>
    <w:rsid w:val="00C06888"/>
    <w:rsid w:val="00C10C6F"/>
    <w:rsid w:val="00C10FBF"/>
    <w:rsid w:val="00C11FA6"/>
    <w:rsid w:val="00C147D3"/>
    <w:rsid w:val="00C20253"/>
    <w:rsid w:val="00C20E6E"/>
    <w:rsid w:val="00C225DB"/>
    <w:rsid w:val="00C229DB"/>
    <w:rsid w:val="00C23E92"/>
    <w:rsid w:val="00C2417A"/>
    <w:rsid w:val="00C2482C"/>
    <w:rsid w:val="00C24C80"/>
    <w:rsid w:val="00C26D9E"/>
    <w:rsid w:val="00C326B5"/>
    <w:rsid w:val="00C33CF2"/>
    <w:rsid w:val="00C347B2"/>
    <w:rsid w:val="00C34C3C"/>
    <w:rsid w:val="00C362F0"/>
    <w:rsid w:val="00C4075C"/>
    <w:rsid w:val="00C43FA5"/>
    <w:rsid w:val="00C445FE"/>
    <w:rsid w:val="00C4696A"/>
    <w:rsid w:val="00C47B62"/>
    <w:rsid w:val="00C50152"/>
    <w:rsid w:val="00C5083F"/>
    <w:rsid w:val="00C51F7A"/>
    <w:rsid w:val="00C53F60"/>
    <w:rsid w:val="00C549B8"/>
    <w:rsid w:val="00C55B0A"/>
    <w:rsid w:val="00C55CC5"/>
    <w:rsid w:val="00C5659B"/>
    <w:rsid w:val="00C6036E"/>
    <w:rsid w:val="00C62560"/>
    <w:rsid w:val="00C63A01"/>
    <w:rsid w:val="00C6502D"/>
    <w:rsid w:val="00C65202"/>
    <w:rsid w:val="00C7090F"/>
    <w:rsid w:val="00C72FD3"/>
    <w:rsid w:val="00C732C5"/>
    <w:rsid w:val="00C748A3"/>
    <w:rsid w:val="00C8189B"/>
    <w:rsid w:val="00C829CB"/>
    <w:rsid w:val="00C82A79"/>
    <w:rsid w:val="00C82A7E"/>
    <w:rsid w:val="00C83445"/>
    <w:rsid w:val="00C91003"/>
    <w:rsid w:val="00C94226"/>
    <w:rsid w:val="00C951E6"/>
    <w:rsid w:val="00C95F60"/>
    <w:rsid w:val="00C96862"/>
    <w:rsid w:val="00C973CF"/>
    <w:rsid w:val="00C97BA7"/>
    <w:rsid w:val="00CA285C"/>
    <w:rsid w:val="00CA34EF"/>
    <w:rsid w:val="00CA4274"/>
    <w:rsid w:val="00CA4981"/>
    <w:rsid w:val="00CA7B0C"/>
    <w:rsid w:val="00CB090F"/>
    <w:rsid w:val="00CB0B34"/>
    <w:rsid w:val="00CB1AE5"/>
    <w:rsid w:val="00CB235A"/>
    <w:rsid w:val="00CB24C0"/>
    <w:rsid w:val="00CB4617"/>
    <w:rsid w:val="00CB6911"/>
    <w:rsid w:val="00CC0117"/>
    <w:rsid w:val="00CC0DB8"/>
    <w:rsid w:val="00CC1E86"/>
    <w:rsid w:val="00CC2067"/>
    <w:rsid w:val="00CC68C9"/>
    <w:rsid w:val="00CC7556"/>
    <w:rsid w:val="00CD3519"/>
    <w:rsid w:val="00CD3B7C"/>
    <w:rsid w:val="00CD5627"/>
    <w:rsid w:val="00CD591C"/>
    <w:rsid w:val="00CD5B68"/>
    <w:rsid w:val="00CD6064"/>
    <w:rsid w:val="00CE01E3"/>
    <w:rsid w:val="00CE2DA2"/>
    <w:rsid w:val="00CE6550"/>
    <w:rsid w:val="00CE77CF"/>
    <w:rsid w:val="00CF07E1"/>
    <w:rsid w:val="00CF217B"/>
    <w:rsid w:val="00CF499A"/>
    <w:rsid w:val="00CF60DB"/>
    <w:rsid w:val="00D00485"/>
    <w:rsid w:val="00D015AB"/>
    <w:rsid w:val="00D027D7"/>
    <w:rsid w:val="00D03D5B"/>
    <w:rsid w:val="00D05179"/>
    <w:rsid w:val="00D055F7"/>
    <w:rsid w:val="00D07704"/>
    <w:rsid w:val="00D1093C"/>
    <w:rsid w:val="00D11D9F"/>
    <w:rsid w:val="00D12171"/>
    <w:rsid w:val="00D13591"/>
    <w:rsid w:val="00D13B75"/>
    <w:rsid w:val="00D17573"/>
    <w:rsid w:val="00D179EB"/>
    <w:rsid w:val="00D17F77"/>
    <w:rsid w:val="00D2048C"/>
    <w:rsid w:val="00D22AE3"/>
    <w:rsid w:val="00D24B62"/>
    <w:rsid w:val="00D24C65"/>
    <w:rsid w:val="00D2584D"/>
    <w:rsid w:val="00D25CC5"/>
    <w:rsid w:val="00D261B4"/>
    <w:rsid w:val="00D269E8"/>
    <w:rsid w:val="00D26DAC"/>
    <w:rsid w:val="00D26F39"/>
    <w:rsid w:val="00D303E5"/>
    <w:rsid w:val="00D312EF"/>
    <w:rsid w:val="00D31507"/>
    <w:rsid w:val="00D31984"/>
    <w:rsid w:val="00D35DF5"/>
    <w:rsid w:val="00D36819"/>
    <w:rsid w:val="00D369D7"/>
    <w:rsid w:val="00D37EE5"/>
    <w:rsid w:val="00D4086E"/>
    <w:rsid w:val="00D40CF7"/>
    <w:rsid w:val="00D424BF"/>
    <w:rsid w:val="00D4347E"/>
    <w:rsid w:val="00D447D2"/>
    <w:rsid w:val="00D453B0"/>
    <w:rsid w:val="00D46460"/>
    <w:rsid w:val="00D47B57"/>
    <w:rsid w:val="00D50F9A"/>
    <w:rsid w:val="00D52C1A"/>
    <w:rsid w:val="00D53E0D"/>
    <w:rsid w:val="00D5412A"/>
    <w:rsid w:val="00D5479B"/>
    <w:rsid w:val="00D5508B"/>
    <w:rsid w:val="00D55F9D"/>
    <w:rsid w:val="00D6073A"/>
    <w:rsid w:val="00D61DEE"/>
    <w:rsid w:val="00D62D62"/>
    <w:rsid w:val="00D63714"/>
    <w:rsid w:val="00D649A1"/>
    <w:rsid w:val="00D64BA6"/>
    <w:rsid w:val="00D6703B"/>
    <w:rsid w:val="00D708E7"/>
    <w:rsid w:val="00D70FA1"/>
    <w:rsid w:val="00D71327"/>
    <w:rsid w:val="00D7211C"/>
    <w:rsid w:val="00D731E0"/>
    <w:rsid w:val="00D7371A"/>
    <w:rsid w:val="00D74067"/>
    <w:rsid w:val="00D75275"/>
    <w:rsid w:val="00D754DA"/>
    <w:rsid w:val="00D75DA3"/>
    <w:rsid w:val="00D7773C"/>
    <w:rsid w:val="00D801EF"/>
    <w:rsid w:val="00D815D2"/>
    <w:rsid w:val="00D8245B"/>
    <w:rsid w:val="00D84138"/>
    <w:rsid w:val="00D844E2"/>
    <w:rsid w:val="00D84751"/>
    <w:rsid w:val="00D84E78"/>
    <w:rsid w:val="00D85F2E"/>
    <w:rsid w:val="00D86839"/>
    <w:rsid w:val="00D87D8D"/>
    <w:rsid w:val="00D90F1D"/>
    <w:rsid w:val="00D943E7"/>
    <w:rsid w:val="00D954F8"/>
    <w:rsid w:val="00D963DF"/>
    <w:rsid w:val="00DA109E"/>
    <w:rsid w:val="00DA1B83"/>
    <w:rsid w:val="00DA219B"/>
    <w:rsid w:val="00DA3BE8"/>
    <w:rsid w:val="00DA54BC"/>
    <w:rsid w:val="00DA59C0"/>
    <w:rsid w:val="00DB0328"/>
    <w:rsid w:val="00DB1995"/>
    <w:rsid w:val="00DB1A58"/>
    <w:rsid w:val="00DB1AAF"/>
    <w:rsid w:val="00DB4405"/>
    <w:rsid w:val="00DC05D2"/>
    <w:rsid w:val="00DC1F77"/>
    <w:rsid w:val="00DC2304"/>
    <w:rsid w:val="00DC60AD"/>
    <w:rsid w:val="00DC6B4A"/>
    <w:rsid w:val="00DC6F75"/>
    <w:rsid w:val="00DC759F"/>
    <w:rsid w:val="00DC7C21"/>
    <w:rsid w:val="00DC7F9F"/>
    <w:rsid w:val="00DD1019"/>
    <w:rsid w:val="00DD1860"/>
    <w:rsid w:val="00DD2687"/>
    <w:rsid w:val="00DD2ABE"/>
    <w:rsid w:val="00DD355A"/>
    <w:rsid w:val="00DD5467"/>
    <w:rsid w:val="00DD64EC"/>
    <w:rsid w:val="00DD6F0C"/>
    <w:rsid w:val="00DD7D59"/>
    <w:rsid w:val="00DE0B65"/>
    <w:rsid w:val="00DE1BF0"/>
    <w:rsid w:val="00DE2B06"/>
    <w:rsid w:val="00DF0C0E"/>
    <w:rsid w:val="00DF4005"/>
    <w:rsid w:val="00DF404D"/>
    <w:rsid w:val="00DF5A48"/>
    <w:rsid w:val="00DF63D9"/>
    <w:rsid w:val="00DF785F"/>
    <w:rsid w:val="00DF7C95"/>
    <w:rsid w:val="00E01273"/>
    <w:rsid w:val="00E013AF"/>
    <w:rsid w:val="00E01465"/>
    <w:rsid w:val="00E0246E"/>
    <w:rsid w:val="00E03381"/>
    <w:rsid w:val="00E03496"/>
    <w:rsid w:val="00E0381E"/>
    <w:rsid w:val="00E06D6A"/>
    <w:rsid w:val="00E06E5F"/>
    <w:rsid w:val="00E077CF"/>
    <w:rsid w:val="00E100F3"/>
    <w:rsid w:val="00E10735"/>
    <w:rsid w:val="00E10FED"/>
    <w:rsid w:val="00E11191"/>
    <w:rsid w:val="00E1163E"/>
    <w:rsid w:val="00E1184C"/>
    <w:rsid w:val="00E11B2A"/>
    <w:rsid w:val="00E12D00"/>
    <w:rsid w:val="00E14310"/>
    <w:rsid w:val="00E16A67"/>
    <w:rsid w:val="00E17A8F"/>
    <w:rsid w:val="00E21248"/>
    <w:rsid w:val="00E21923"/>
    <w:rsid w:val="00E22435"/>
    <w:rsid w:val="00E23708"/>
    <w:rsid w:val="00E24EFF"/>
    <w:rsid w:val="00E25242"/>
    <w:rsid w:val="00E25319"/>
    <w:rsid w:val="00E267BD"/>
    <w:rsid w:val="00E2721A"/>
    <w:rsid w:val="00E2796B"/>
    <w:rsid w:val="00E303A3"/>
    <w:rsid w:val="00E315EA"/>
    <w:rsid w:val="00E34C1D"/>
    <w:rsid w:val="00E35946"/>
    <w:rsid w:val="00E367F7"/>
    <w:rsid w:val="00E36EF9"/>
    <w:rsid w:val="00E43541"/>
    <w:rsid w:val="00E43FC2"/>
    <w:rsid w:val="00E440F9"/>
    <w:rsid w:val="00E44B99"/>
    <w:rsid w:val="00E451BF"/>
    <w:rsid w:val="00E46004"/>
    <w:rsid w:val="00E51936"/>
    <w:rsid w:val="00E559BE"/>
    <w:rsid w:val="00E55E34"/>
    <w:rsid w:val="00E563BB"/>
    <w:rsid w:val="00E57B3A"/>
    <w:rsid w:val="00E60511"/>
    <w:rsid w:val="00E62BD2"/>
    <w:rsid w:val="00E63ABA"/>
    <w:rsid w:val="00E6499E"/>
    <w:rsid w:val="00E65116"/>
    <w:rsid w:val="00E651F7"/>
    <w:rsid w:val="00E6563D"/>
    <w:rsid w:val="00E661EF"/>
    <w:rsid w:val="00E67EB7"/>
    <w:rsid w:val="00E7008E"/>
    <w:rsid w:val="00E7078C"/>
    <w:rsid w:val="00E71E19"/>
    <w:rsid w:val="00E723AA"/>
    <w:rsid w:val="00E7368D"/>
    <w:rsid w:val="00E74CC8"/>
    <w:rsid w:val="00E755B0"/>
    <w:rsid w:val="00E76C87"/>
    <w:rsid w:val="00E77061"/>
    <w:rsid w:val="00E77185"/>
    <w:rsid w:val="00E774B0"/>
    <w:rsid w:val="00E77A86"/>
    <w:rsid w:val="00E80566"/>
    <w:rsid w:val="00E8224E"/>
    <w:rsid w:val="00E84322"/>
    <w:rsid w:val="00E85784"/>
    <w:rsid w:val="00E8642E"/>
    <w:rsid w:val="00E90547"/>
    <w:rsid w:val="00E910F1"/>
    <w:rsid w:val="00E917C1"/>
    <w:rsid w:val="00E93ABB"/>
    <w:rsid w:val="00E93B87"/>
    <w:rsid w:val="00E942DE"/>
    <w:rsid w:val="00E94D27"/>
    <w:rsid w:val="00E94F44"/>
    <w:rsid w:val="00E95A0F"/>
    <w:rsid w:val="00E95EF4"/>
    <w:rsid w:val="00E963BC"/>
    <w:rsid w:val="00E96F9C"/>
    <w:rsid w:val="00E97400"/>
    <w:rsid w:val="00EA08D0"/>
    <w:rsid w:val="00EA1416"/>
    <w:rsid w:val="00EA1E30"/>
    <w:rsid w:val="00EA1FAE"/>
    <w:rsid w:val="00EA2125"/>
    <w:rsid w:val="00EA232F"/>
    <w:rsid w:val="00EA331D"/>
    <w:rsid w:val="00EB28BE"/>
    <w:rsid w:val="00EB336B"/>
    <w:rsid w:val="00EB5439"/>
    <w:rsid w:val="00EB6235"/>
    <w:rsid w:val="00EB626F"/>
    <w:rsid w:val="00EB652A"/>
    <w:rsid w:val="00EB6CAE"/>
    <w:rsid w:val="00EB6D25"/>
    <w:rsid w:val="00EB7108"/>
    <w:rsid w:val="00EB742D"/>
    <w:rsid w:val="00EC237B"/>
    <w:rsid w:val="00EC3531"/>
    <w:rsid w:val="00EC4C4A"/>
    <w:rsid w:val="00EC4D8D"/>
    <w:rsid w:val="00EC6B55"/>
    <w:rsid w:val="00EC6BC8"/>
    <w:rsid w:val="00EC7C6D"/>
    <w:rsid w:val="00ED1161"/>
    <w:rsid w:val="00ED18F9"/>
    <w:rsid w:val="00ED1C2C"/>
    <w:rsid w:val="00ED4AEA"/>
    <w:rsid w:val="00ED5262"/>
    <w:rsid w:val="00ED55E1"/>
    <w:rsid w:val="00ED5C62"/>
    <w:rsid w:val="00EE0A6D"/>
    <w:rsid w:val="00EE11B2"/>
    <w:rsid w:val="00EE170C"/>
    <w:rsid w:val="00EE2996"/>
    <w:rsid w:val="00EE4797"/>
    <w:rsid w:val="00EE4C87"/>
    <w:rsid w:val="00EE58C4"/>
    <w:rsid w:val="00EE7302"/>
    <w:rsid w:val="00EF025F"/>
    <w:rsid w:val="00EF0ABE"/>
    <w:rsid w:val="00EF2C95"/>
    <w:rsid w:val="00EF307E"/>
    <w:rsid w:val="00EF35FC"/>
    <w:rsid w:val="00EF3F17"/>
    <w:rsid w:val="00EF50A8"/>
    <w:rsid w:val="00EF652E"/>
    <w:rsid w:val="00EF6985"/>
    <w:rsid w:val="00EF7669"/>
    <w:rsid w:val="00F00937"/>
    <w:rsid w:val="00F00EA0"/>
    <w:rsid w:val="00F015C2"/>
    <w:rsid w:val="00F03CDC"/>
    <w:rsid w:val="00F04477"/>
    <w:rsid w:val="00F06421"/>
    <w:rsid w:val="00F106B0"/>
    <w:rsid w:val="00F117F3"/>
    <w:rsid w:val="00F11A40"/>
    <w:rsid w:val="00F13379"/>
    <w:rsid w:val="00F20AB6"/>
    <w:rsid w:val="00F21261"/>
    <w:rsid w:val="00F23E16"/>
    <w:rsid w:val="00F30ED6"/>
    <w:rsid w:val="00F31AB5"/>
    <w:rsid w:val="00F32A97"/>
    <w:rsid w:val="00F33B29"/>
    <w:rsid w:val="00F34ABA"/>
    <w:rsid w:val="00F3553E"/>
    <w:rsid w:val="00F4112C"/>
    <w:rsid w:val="00F44B3D"/>
    <w:rsid w:val="00F4657C"/>
    <w:rsid w:val="00F46787"/>
    <w:rsid w:val="00F46E67"/>
    <w:rsid w:val="00F4783B"/>
    <w:rsid w:val="00F51293"/>
    <w:rsid w:val="00F52726"/>
    <w:rsid w:val="00F54030"/>
    <w:rsid w:val="00F54B86"/>
    <w:rsid w:val="00F559F4"/>
    <w:rsid w:val="00F55A85"/>
    <w:rsid w:val="00F55D60"/>
    <w:rsid w:val="00F560A4"/>
    <w:rsid w:val="00F565DE"/>
    <w:rsid w:val="00F56E2B"/>
    <w:rsid w:val="00F6218A"/>
    <w:rsid w:val="00F63753"/>
    <w:rsid w:val="00F64083"/>
    <w:rsid w:val="00F646DB"/>
    <w:rsid w:val="00F64DE8"/>
    <w:rsid w:val="00F67391"/>
    <w:rsid w:val="00F7051C"/>
    <w:rsid w:val="00F73CC7"/>
    <w:rsid w:val="00F74424"/>
    <w:rsid w:val="00F746B7"/>
    <w:rsid w:val="00F749D9"/>
    <w:rsid w:val="00F758F9"/>
    <w:rsid w:val="00F777CB"/>
    <w:rsid w:val="00F77DF8"/>
    <w:rsid w:val="00F828AF"/>
    <w:rsid w:val="00F848A5"/>
    <w:rsid w:val="00F87D36"/>
    <w:rsid w:val="00F91BD7"/>
    <w:rsid w:val="00F931BE"/>
    <w:rsid w:val="00F938A1"/>
    <w:rsid w:val="00F94C02"/>
    <w:rsid w:val="00F95155"/>
    <w:rsid w:val="00F95338"/>
    <w:rsid w:val="00F96DCC"/>
    <w:rsid w:val="00FA39E3"/>
    <w:rsid w:val="00FA5F4C"/>
    <w:rsid w:val="00FA7492"/>
    <w:rsid w:val="00FA7A16"/>
    <w:rsid w:val="00FA7B3E"/>
    <w:rsid w:val="00FB198B"/>
    <w:rsid w:val="00FB1EE0"/>
    <w:rsid w:val="00FB40B3"/>
    <w:rsid w:val="00FB5056"/>
    <w:rsid w:val="00FB515C"/>
    <w:rsid w:val="00FB658E"/>
    <w:rsid w:val="00FB7920"/>
    <w:rsid w:val="00FC1320"/>
    <w:rsid w:val="00FC1CE0"/>
    <w:rsid w:val="00FC3616"/>
    <w:rsid w:val="00FC44D1"/>
    <w:rsid w:val="00FC48AA"/>
    <w:rsid w:val="00FC577E"/>
    <w:rsid w:val="00FC5D30"/>
    <w:rsid w:val="00FC65E7"/>
    <w:rsid w:val="00FC6EC9"/>
    <w:rsid w:val="00FC7341"/>
    <w:rsid w:val="00FD1739"/>
    <w:rsid w:val="00FD180E"/>
    <w:rsid w:val="00FD42A4"/>
    <w:rsid w:val="00FD4B13"/>
    <w:rsid w:val="00FD6D46"/>
    <w:rsid w:val="00FD6FEB"/>
    <w:rsid w:val="00FE0E16"/>
    <w:rsid w:val="00FE1ED1"/>
    <w:rsid w:val="00FE70E9"/>
    <w:rsid w:val="00FE764E"/>
    <w:rsid w:val="00FF136F"/>
    <w:rsid w:val="00FF1405"/>
    <w:rsid w:val="00FF14C0"/>
    <w:rsid w:val="00FF220F"/>
    <w:rsid w:val="00FF394B"/>
    <w:rsid w:val="00FF3A0D"/>
    <w:rsid w:val="00FF4517"/>
    <w:rsid w:val="00FF4F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04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0453"/>
  </w:style>
  <w:style w:type="paragraph" w:styleId="Piedepgina">
    <w:name w:val="footer"/>
    <w:basedOn w:val="Normal"/>
    <w:link w:val="PiedepginaCar"/>
    <w:uiPriority w:val="99"/>
    <w:unhideWhenUsed/>
    <w:rsid w:val="004D04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0453"/>
  </w:style>
  <w:style w:type="paragraph" w:styleId="Textodeglobo">
    <w:name w:val="Balloon Text"/>
    <w:basedOn w:val="Normal"/>
    <w:link w:val="TextodegloboCar"/>
    <w:uiPriority w:val="99"/>
    <w:semiHidden/>
    <w:unhideWhenUsed/>
    <w:rsid w:val="004D04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453"/>
    <w:rPr>
      <w:rFonts w:ascii="Tahoma" w:hAnsi="Tahoma" w:cs="Tahoma"/>
      <w:sz w:val="16"/>
      <w:szCs w:val="16"/>
    </w:rPr>
  </w:style>
  <w:style w:type="paragraph" w:styleId="Prrafodelista">
    <w:name w:val="List Paragraph"/>
    <w:basedOn w:val="Normal"/>
    <w:uiPriority w:val="34"/>
    <w:qFormat/>
    <w:rsid w:val="004D0453"/>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1448</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centauroimagen1@outlook.es</cp:lastModifiedBy>
  <cp:revision>2</cp:revision>
  <dcterms:created xsi:type="dcterms:W3CDTF">2022-09-19T15:54:00Z</dcterms:created>
  <dcterms:modified xsi:type="dcterms:W3CDTF">2022-09-19T15:54:00Z</dcterms:modified>
</cp:coreProperties>
</file>